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BEE1D" w14:textId="77777777" w:rsidR="007E42E8" w:rsidRDefault="007E42E8" w:rsidP="007E42E8">
      <w:pPr>
        <w:spacing w:before="100" w:beforeAutospacing="1" w:after="100" w:afterAutospacing="1" w:line="240" w:lineRule="auto"/>
        <w:ind w:left="1170"/>
        <w:outlineLvl w:val="0"/>
        <w:rPr>
          <w:rFonts w:ascii="Times New Roman" w:eastAsia="Times New Roman" w:hAnsi="Times New Roman" w:cs="Times New Roman"/>
          <w:kern w:val="36"/>
          <w:sz w:val="40"/>
          <w:szCs w:val="40"/>
        </w:rPr>
      </w:pPr>
      <w:r>
        <w:rPr>
          <w:rFonts w:ascii="Times New Roman" w:eastAsia="Times New Roman" w:hAnsi="Times New Roman" w:cs="Times New Roman"/>
          <w:noProof/>
          <w:kern w:val="36"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51F93A5E" wp14:editId="37D60E41">
            <wp:simplePos x="0" y="0"/>
            <wp:positionH relativeFrom="column">
              <wp:posOffset>-390525</wp:posOffset>
            </wp:positionH>
            <wp:positionV relativeFrom="paragraph">
              <wp:posOffset>-180975</wp:posOffset>
            </wp:positionV>
            <wp:extent cx="914400" cy="826770"/>
            <wp:effectExtent l="0" t="0" r="0" b="0"/>
            <wp:wrapNone/>
            <wp:docPr id="1021809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1809013" name="Picture 102180901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kern w:val="36"/>
          <w:sz w:val="40"/>
          <w:szCs w:val="40"/>
        </w:rPr>
        <w:t>American Baptist Churches USA</w:t>
      </w:r>
    </w:p>
    <w:p w14:paraId="47EFD805" w14:textId="7A375193" w:rsidR="00BE4CCB" w:rsidRPr="00D97367" w:rsidRDefault="00BE4CCB" w:rsidP="007E42E8">
      <w:pPr>
        <w:spacing w:before="100" w:beforeAutospacing="1" w:after="100" w:afterAutospacing="1" w:line="240" w:lineRule="auto"/>
        <w:ind w:left="1170"/>
        <w:outlineLvl w:val="0"/>
        <w:rPr>
          <w:rFonts w:ascii="Times New Roman" w:eastAsia="Times New Roman" w:hAnsi="Times New Roman" w:cs="Times New Roman"/>
          <w:kern w:val="36"/>
          <w:sz w:val="32"/>
          <w:szCs w:val="32"/>
        </w:rPr>
      </w:pPr>
      <w:r w:rsidRPr="00D97367">
        <w:rPr>
          <w:rFonts w:ascii="Times New Roman" w:eastAsia="Times New Roman" w:hAnsi="Times New Roman" w:cs="Times New Roman"/>
          <w:kern w:val="36"/>
          <w:sz w:val="32"/>
          <w:szCs w:val="32"/>
        </w:rPr>
        <w:t>Intentional Interim Pastor Request Application</w:t>
      </w:r>
      <w:r w:rsidR="003B5F7F">
        <w:rPr>
          <w:rFonts w:ascii="Times New Roman" w:eastAsia="Times New Roman" w:hAnsi="Times New Roman" w:cs="Times New Roman"/>
          <w:kern w:val="36"/>
          <w:sz w:val="32"/>
          <w:szCs w:val="32"/>
        </w:rPr>
        <w:br/>
        <w:t>for use by church or regional executive minister</w:t>
      </w:r>
    </w:p>
    <w:p w14:paraId="573F24D6" w14:textId="2917EDCA" w:rsidR="00BE4CCB" w:rsidRDefault="00BE4CCB" w:rsidP="00BE4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Thank you for your interest in partnering with </w:t>
      </w:r>
      <w:r w:rsidR="007E42E8">
        <w:rPr>
          <w:rFonts w:ascii="Times New Roman" w:eastAsia="Times New Roman" w:hAnsi="Times New Roman" w:cs="Times New Roman"/>
          <w:sz w:val="24"/>
          <w:szCs w:val="24"/>
        </w:rPr>
        <w:t>ABCUSA’s Transition Ministries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Program. This application helps us understand your church’s context, needs, and goals so we can prayerfully match you with the right interim leader.</w:t>
      </w:r>
    </w:p>
    <w:p w14:paraId="707FE71D" w14:textId="464E1276" w:rsidR="00F7412E" w:rsidRPr="00302129" w:rsidRDefault="00F7412E" w:rsidP="00BE4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E74B5" w:themeColor="accent1" w:themeShade="BF"/>
          <w:sz w:val="28"/>
          <w:szCs w:val="24"/>
        </w:rPr>
      </w:pPr>
      <w:r w:rsidRPr="00302129">
        <w:rPr>
          <w:rFonts w:ascii="Times New Roman" w:eastAsia="Times New Roman" w:hAnsi="Times New Roman" w:cs="Times New Roman"/>
          <w:color w:val="2E74B5" w:themeColor="accent1" w:themeShade="BF"/>
          <w:sz w:val="28"/>
          <w:szCs w:val="24"/>
        </w:rPr>
        <w:t>Please tab through this form to c</w:t>
      </w:r>
      <w:r w:rsidR="00302129" w:rsidRPr="00302129">
        <w:rPr>
          <w:rFonts w:ascii="Times New Roman" w:eastAsia="Times New Roman" w:hAnsi="Times New Roman" w:cs="Times New Roman"/>
          <w:color w:val="2E74B5" w:themeColor="accent1" w:themeShade="BF"/>
          <w:sz w:val="28"/>
          <w:szCs w:val="24"/>
        </w:rPr>
        <w:t>omplete all fields.</w:t>
      </w:r>
    </w:p>
    <w:p w14:paraId="13152AB6" w14:textId="2B2931F9" w:rsidR="0001413D" w:rsidRDefault="0001413D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1413D">
        <w:rPr>
          <w:rFonts w:ascii="Times New Roman" w:eastAsia="Times New Roman" w:hAnsi="Times New Roman" w:cs="Times New Roman"/>
          <w:b/>
          <w:bCs/>
          <w:sz w:val="24"/>
          <w:szCs w:val="24"/>
        </w:rPr>
        <w:t>Name of person completing this application:</w:t>
      </w:r>
      <w:r w:rsidR="007526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bookmarkStart w:id="1" w:name="_GoBack"/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bookmarkEnd w:id="1"/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0"/>
    </w:p>
    <w:p w14:paraId="432CB5DC" w14:textId="6996E24F" w:rsidR="0001413D" w:rsidRDefault="0001413D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Email address:</w: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2"/>
    </w:p>
    <w:p w14:paraId="24321A2F" w14:textId="0FA49DC1" w:rsidR="0001413D" w:rsidRDefault="0001413D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3"/>
    </w:p>
    <w:p w14:paraId="0EE99A02" w14:textId="77777777" w:rsidR="0001413D" w:rsidRDefault="0001413D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EE9868F" w14:textId="4031B7B7" w:rsidR="0001413D" w:rsidRDefault="0001413D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What is your relationship to the church?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>Please select from the d</w:t>
      </w:r>
      <w:r>
        <w:rPr>
          <w:rFonts w:ascii="Times New Roman" w:eastAsia="Times New Roman" w:hAnsi="Times New Roman" w:cs="Times New Roman"/>
          <w:sz w:val="24"/>
          <w:szCs w:val="24"/>
        </w:rPr>
        <w:t>ropdown list:</w:t>
      </w:r>
    </w:p>
    <w:p w14:paraId="1A8014F8" w14:textId="2887E55F" w:rsidR="00837E94" w:rsidRDefault="000D5CF6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Dropdown1"/>
            <w:enabled/>
            <w:calcOnExit w:val="0"/>
            <w:ddList>
              <w:listEntry w:val="  "/>
              <w:listEntry w:val="Search Committee member"/>
              <w:listEntry w:val="Region Staff"/>
              <w:listEntry w:val="Congregant"/>
              <w:listEntry w:val="Current Pastor"/>
            </w:ddList>
          </w:ffData>
        </w:fldChar>
      </w:r>
      <w:bookmarkStart w:id="4" w:name="Dropdown1"/>
      <w:r>
        <w:rPr>
          <w:rFonts w:ascii="Times New Roman" w:eastAsia="Times New Roman" w:hAnsi="Times New Roman" w:cs="Times New Roman"/>
          <w:sz w:val="24"/>
          <w:szCs w:val="24"/>
        </w:rPr>
        <w:instrText xml:space="preserve"> FORMDROPDOWN </w:instrText>
      </w:r>
      <w:r w:rsidR="00870A3D">
        <w:rPr>
          <w:rFonts w:ascii="Times New Roman" w:eastAsia="Times New Roman" w:hAnsi="Times New Roman" w:cs="Times New Roman"/>
          <w:sz w:val="24"/>
          <w:szCs w:val="24"/>
        </w:rPr>
      </w:r>
      <w:r w:rsidR="00870A3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4"/>
    </w:p>
    <w:p w14:paraId="20A2C6F5" w14:textId="77777777" w:rsidR="00837E94" w:rsidRDefault="00837E94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03EFE8" w14:textId="1721E351" w:rsidR="00106CAE" w:rsidRDefault="00106CAE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06C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Region: </w: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837E94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5"/>
    </w:p>
    <w:p w14:paraId="22AC4F6D" w14:textId="77777777" w:rsidR="00106CAE" w:rsidRDefault="00106CAE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7350C9" w14:textId="62DC80A1" w:rsidR="00106CAE" w:rsidRPr="00106CAE" w:rsidRDefault="00106CAE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Have you contacted the region about the need for an Intentional Interim Pastor? </w:t>
      </w:r>
    </w:p>
    <w:p w14:paraId="02D540FA" w14:textId="252B6E0F" w:rsidR="0058388B" w:rsidRDefault="00837E94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>
        <w:rPr>
          <w:rFonts w:ascii="Times New Roman" w:eastAsia="Times New Roman" w:hAnsi="Times New Roman" w:cs="Times New Roman"/>
          <w:noProof/>
          <w:sz w:val="24"/>
          <w:szCs w:val="24"/>
        </w:rPr>
        <w:instrText xml:space="preserve"> FORMTEXT </w:instrText>
      </w:r>
      <w:r>
        <w:rPr>
          <w:rFonts w:ascii="Times New Roman" w:eastAsia="Times New Roman" w:hAnsi="Times New Roman" w:cs="Times New Roman"/>
          <w:noProof/>
          <w:sz w:val="24"/>
          <w:szCs w:val="24"/>
        </w:rPr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fldChar w:fldCharType="end"/>
      </w:r>
      <w:bookmarkEnd w:id="6"/>
    </w:p>
    <w:p w14:paraId="01D02D7E" w14:textId="4A2A6E0B" w:rsidR="003B5F7F" w:rsidRDefault="003B5F7F" w:rsidP="00B667C9">
      <w:pPr>
        <w:pStyle w:val="NoSpacing"/>
        <w:spacing w:line="276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212455CB" w14:textId="06D39C2C" w:rsidR="00BE4CCB" w:rsidRPr="00BE4CCB" w:rsidRDefault="00106CAE" w:rsidP="0058388B">
      <w:pPr>
        <w:pBdr>
          <w:bottom w:val="single" w:sz="4" w:space="1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A</w:t>
      </w:r>
      <w:r w:rsidR="00BE4CCB" w:rsidRPr="00BE4CCB">
        <w:rPr>
          <w:rFonts w:ascii="Times New Roman" w:eastAsia="Times New Roman" w:hAnsi="Times New Roman" w:cs="Times New Roman"/>
          <w:b/>
          <w:bCs/>
          <w:sz w:val="36"/>
          <w:szCs w:val="36"/>
        </w:rPr>
        <w:t>. Church Information</w:t>
      </w:r>
    </w:p>
    <w:p w14:paraId="3F9B6BEE" w14:textId="1D8C012A" w:rsidR="00106CAE" w:rsidRPr="00106CAE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Church Name: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7"/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Denomination/</w:t>
      </w:r>
      <w:r w:rsidR="005C4B7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Dual </w:t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Affiliation (if applicable):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8"/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Mailing Address: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9"/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City/State/Zip: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10"/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1" w:name="Text11"/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11"/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106CAE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Website</w:t>
      </w:r>
      <w:r w:rsidR="00106CA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2" w:name="Text12"/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12"/>
      <w:r w:rsidR="00106CA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Social Media: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13"/>
    </w:p>
    <w:p w14:paraId="24C3AF52" w14:textId="15F587D6" w:rsidR="00BE4CCB" w:rsidRPr="00BE4CCB" w:rsidRDefault="00BE4CCB" w:rsidP="000D5C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Primary Contact Person: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02299597" w14:textId="1DD129F5" w:rsidR="00BE4CCB" w:rsidRPr="00BE4CCB" w:rsidRDefault="00BE4CCB" w:rsidP="00B667C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Name: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4" w:name="Text14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4"/>
    </w:p>
    <w:p w14:paraId="105C6932" w14:textId="30CB4C40" w:rsidR="00BE4CCB" w:rsidRPr="00BE4CCB" w:rsidRDefault="00BE4CCB" w:rsidP="00B667C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Role/Title: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5" w:name="Text15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5"/>
    </w:p>
    <w:p w14:paraId="443C6481" w14:textId="7E7A3C28" w:rsidR="00BE4CCB" w:rsidRPr="00BE4CCB" w:rsidRDefault="00BE4CCB" w:rsidP="00B667C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Email: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6" w:name="Text16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6"/>
    </w:p>
    <w:p w14:paraId="5BE88254" w14:textId="6E3B5B7F" w:rsidR="00BE4CCB" w:rsidRPr="00BE4CCB" w:rsidRDefault="00BE4CCB" w:rsidP="00B667C9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Phone: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7" w:name="Text17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7"/>
    </w:p>
    <w:p w14:paraId="01DCA5B7" w14:textId="785E375E" w:rsidR="00BE4CCB" w:rsidRPr="00BE4CCB" w:rsidRDefault="00BE4CCB" w:rsidP="00BE4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Secondary Contact (if applicable):</w:t>
      </w:r>
    </w:p>
    <w:p w14:paraId="08CDFEC1" w14:textId="5CD9D867" w:rsidR="00BE4CCB" w:rsidRPr="00BE4CCB" w:rsidRDefault="00BE4CCB" w:rsidP="00B667C9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lastRenderedPageBreak/>
        <w:t>Name: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8" w:name="Text18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8"/>
    </w:p>
    <w:p w14:paraId="61B2D81A" w14:textId="1C58C57A" w:rsidR="00BE4CCB" w:rsidRPr="00BE4CCB" w:rsidRDefault="00BE4CCB" w:rsidP="00B667C9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Role/Title: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19" w:name="Text19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9"/>
    </w:p>
    <w:p w14:paraId="251951CD" w14:textId="75995D53" w:rsidR="00BE4CCB" w:rsidRPr="00BE4CCB" w:rsidRDefault="00BE4CCB" w:rsidP="00B667C9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Email: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0" w:name="Text20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0"/>
    </w:p>
    <w:p w14:paraId="5763F366" w14:textId="4104BD63" w:rsidR="00BE4CCB" w:rsidRDefault="00BE4CCB" w:rsidP="00B667C9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Phone: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1" w:name="Text21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1"/>
    </w:p>
    <w:p w14:paraId="307D664C" w14:textId="58CC70D1" w:rsidR="00BE4CCB" w:rsidRPr="00BE4CCB" w:rsidRDefault="00BE4CCB" w:rsidP="00BE4C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CA4E12" w14:textId="49BF2E17" w:rsidR="00BE4CCB" w:rsidRPr="00BE4CCB" w:rsidRDefault="00106CAE" w:rsidP="0058388B">
      <w:pPr>
        <w:pBdr>
          <w:bottom w:val="single" w:sz="4" w:space="1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B</w:t>
      </w:r>
      <w:r w:rsidR="00BE4CCB" w:rsidRPr="00BE4CCB">
        <w:rPr>
          <w:rFonts w:ascii="Times New Roman" w:eastAsia="Times New Roman" w:hAnsi="Times New Roman" w:cs="Times New Roman"/>
          <w:b/>
          <w:bCs/>
          <w:sz w:val="36"/>
          <w:szCs w:val="36"/>
        </w:rPr>
        <w:t>. Community &amp; Congregational Context</w:t>
      </w:r>
    </w:p>
    <w:p w14:paraId="4D21E7EC" w14:textId="0890FA58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1. What type of community do you serve?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heck1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FORMCHECKBOX </w:instrText>
      </w:r>
      <w:r w:rsidR="00870A3D">
        <w:rPr>
          <w:rFonts w:ascii="Times New Roman" w:eastAsia="Times New Roman" w:hAnsi="Times New Roman" w:cs="Times New Roman"/>
          <w:sz w:val="24"/>
          <w:szCs w:val="24"/>
        </w:rPr>
      </w:r>
      <w:r w:rsidR="00870A3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2"/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Rural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br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FORMCHECKBOX </w:instrText>
      </w:r>
      <w:r w:rsidR="00870A3D">
        <w:rPr>
          <w:rFonts w:ascii="Times New Roman" w:eastAsia="Times New Roman" w:hAnsi="Times New Roman" w:cs="Times New Roman"/>
          <w:sz w:val="24"/>
          <w:szCs w:val="24"/>
        </w:rPr>
      </w:r>
      <w:r w:rsidR="00870A3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3"/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Small Town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br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3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FORMCHECKBOX </w:instrText>
      </w:r>
      <w:r w:rsidR="00870A3D">
        <w:rPr>
          <w:rFonts w:ascii="Times New Roman" w:eastAsia="Times New Roman" w:hAnsi="Times New Roman" w:cs="Times New Roman"/>
          <w:sz w:val="24"/>
          <w:szCs w:val="24"/>
        </w:rPr>
      </w:r>
      <w:r w:rsidR="00870A3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4"/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Suburban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br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4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FORMCHECKBOX </w:instrText>
      </w:r>
      <w:r w:rsidR="00870A3D">
        <w:rPr>
          <w:rFonts w:ascii="Times New Roman" w:eastAsia="Times New Roman" w:hAnsi="Times New Roman" w:cs="Times New Roman"/>
          <w:sz w:val="24"/>
          <w:szCs w:val="24"/>
        </w:rPr>
      </w:r>
      <w:r w:rsidR="00870A3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5"/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Urban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br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5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FORMCHECKBOX </w:instrText>
      </w:r>
      <w:r w:rsidR="00870A3D">
        <w:rPr>
          <w:rFonts w:ascii="Times New Roman" w:eastAsia="Times New Roman" w:hAnsi="Times New Roman" w:cs="Times New Roman"/>
          <w:sz w:val="24"/>
          <w:szCs w:val="24"/>
        </w:rPr>
      </w:r>
      <w:r w:rsidR="00870A3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6"/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Other, Please describe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7" w:name="Text22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7"/>
    </w:p>
    <w:p w14:paraId="116481B2" w14:textId="51685849" w:rsidR="000D5CF6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2. Briefly describe your community: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  <w:t>(Population, demographics, major employers, socioeconomic factors, unique characteristics.)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br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8" w:name="Text23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8"/>
    </w:p>
    <w:p w14:paraId="68158EF5" w14:textId="0B89BA95" w:rsidR="00106CAE" w:rsidRPr="00BE4CCB" w:rsidRDefault="00106CAE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C7547">
        <w:rPr>
          <w:rFonts w:ascii="Times New Roman" w:eastAsia="Times New Roman" w:hAnsi="Times New Roman" w:cs="Times New Roman"/>
          <w:b/>
          <w:bCs/>
          <w:sz w:val="24"/>
          <w:szCs w:val="24"/>
        </w:rPr>
        <w:t>3. Briefly describe your church community:</w:t>
      </w:r>
      <w:r w:rsidRPr="003C7547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(Sunday attendance, ministry activities, outreach activities, regional activities, and annual budget)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br/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9" w:name="Text24"/>
      <w:r w:rsidR="000D5CF6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0D5CF6">
        <w:rPr>
          <w:rFonts w:ascii="Times New Roman" w:eastAsia="Times New Roman" w:hAnsi="Times New Roman" w:cs="Times New Roman"/>
          <w:sz w:val="24"/>
          <w:szCs w:val="24"/>
        </w:rPr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29"/>
    </w:p>
    <w:p w14:paraId="309E3B7A" w14:textId="72ABF66D" w:rsidR="000D5CF6" w:rsidRDefault="003C7547" w:rsidP="00B667C9">
      <w:pPr>
        <w:spacing w:before="100" w:beforeAutospacing="1" w:after="100" w:afterAutospacing="1" w:line="276" w:lineRule="auto"/>
        <w:rPr>
          <w:rFonts w:ascii="Segoe UI Symbol" w:eastAsia="Times New Roman" w:hAnsi="Segoe UI Symbol" w:cs="Segoe UI Symbol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. Average Weekly Worship Attendance:</w:t>
      </w:r>
      <w:r w:rsidR="000D5C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0D5CF6">
        <w:rPr>
          <w:rFonts w:ascii="Times New Roman" w:eastAsia="Times New Roman" w:hAnsi="Times New Roman" w:cs="Times New Roman"/>
          <w:sz w:val="24"/>
          <w:szCs w:val="24"/>
        </w:rPr>
        <w:t>(Please select from the dropdown list.)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0D5CF6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Dropdown2"/>
            <w:enabled/>
            <w:calcOnExit w:val="0"/>
            <w:ddList>
              <w:listEntry w:val="  "/>
              <w:listEntry w:val="Under 50"/>
              <w:listEntry w:val="50-100"/>
              <w:listEntry w:val="100-250"/>
              <w:listEntry w:val="250-500"/>
              <w:listEntry w:val="500+"/>
            </w:ddList>
          </w:ffData>
        </w:fldChar>
      </w:r>
      <w:bookmarkStart w:id="30" w:name="Dropdown2"/>
      <w:r w:rsidR="000D5CF6">
        <w:rPr>
          <w:rFonts w:ascii="Segoe UI Symbol" w:eastAsia="Times New Roman" w:hAnsi="Segoe UI Symbol" w:cs="Segoe UI Symbol"/>
          <w:sz w:val="24"/>
          <w:szCs w:val="24"/>
        </w:rPr>
        <w:instrText xml:space="preserve"> FORMDROPDOWN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0D5CF6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30"/>
    </w:p>
    <w:p w14:paraId="66B49E7F" w14:textId="63593A86" w:rsidR="00BE4CCB" w:rsidRPr="00BE4CCB" w:rsidRDefault="003C7547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Age Demographics of Congregation </w:t>
      </w:r>
      <w:r w:rsidR="00BE4CCB" w:rsidRPr="00CE28F4">
        <w:rPr>
          <w:rFonts w:ascii="Times New Roman" w:eastAsia="Times New Roman" w:hAnsi="Times New Roman" w:cs="Times New Roman"/>
          <w:sz w:val="24"/>
          <w:szCs w:val="24"/>
        </w:rPr>
        <w:t>(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t xml:space="preserve">please fill in </w:t>
      </w:r>
      <w:r w:rsidR="00BE4CCB" w:rsidRPr="00CE28F4">
        <w:rPr>
          <w:rFonts w:ascii="Times New Roman" w:eastAsia="Times New Roman" w:hAnsi="Times New Roman" w:cs="Times New Roman"/>
          <w:sz w:val="24"/>
          <w:szCs w:val="24"/>
        </w:rPr>
        <w:t>approximate percentages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t>, the total should equal 100%</w:t>
      </w:r>
      <w:r w:rsidR="00BE4CCB" w:rsidRPr="00CE28F4">
        <w:rPr>
          <w:rFonts w:ascii="Times New Roman" w:eastAsia="Times New Roman" w:hAnsi="Times New Roman" w:cs="Times New Roman"/>
          <w:sz w:val="24"/>
          <w:szCs w:val="24"/>
        </w:rPr>
        <w:t>)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3A316832" w14:textId="144E3BAB" w:rsidR="00BE4CCB" w:rsidRPr="00BE4CCB" w:rsidRDefault="00BE4CCB" w:rsidP="00B667C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Children (0–12):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1" w:name="Text25"/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separate"/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end"/>
      </w:r>
      <w:bookmarkEnd w:id="31"/>
    </w:p>
    <w:p w14:paraId="14771BE3" w14:textId="0C3FE5DB" w:rsidR="00BE4CCB" w:rsidRPr="00BE4CCB" w:rsidRDefault="00BE4CCB" w:rsidP="00B667C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Youth (13–18):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32" w:name="Text26"/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separate"/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end"/>
      </w:r>
      <w:bookmarkEnd w:id="32"/>
    </w:p>
    <w:p w14:paraId="38757F26" w14:textId="1C4470E4" w:rsidR="00BE4CCB" w:rsidRPr="00BE4CCB" w:rsidRDefault="00BE4CCB" w:rsidP="00B667C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Young Adults (19–35):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id="33" w:name="Text27"/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separate"/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end"/>
      </w:r>
      <w:bookmarkEnd w:id="33"/>
    </w:p>
    <w:p w14:paraId="0E9BAAAD" w14:textId="42230D4C" w:rsidR="00BE4CCB" w:rsidRPr="00BE4CCB" w:rsidRDefault="00BE4CCB" w:rsidP="00B667C9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Adults (36–64):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4" w:name="Text28"/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separate"/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end"/>
      </w:r>
      <w:bookmarkEnd w:id="34"/>
    </w:p>
    <w:p w14:paraId="1CEB42BC" w14:textId="747ECC67" w:rsidR="00CC66F1" w:rsidRPr="00CC66F1" w:rsidRDefault="00BE4CCB" w:rsidP="00CC66F1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Seniors (65+):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35" w:name="Text29"/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instrText xml:space="preserve"> FORMTEXT </w:instrTex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separate"/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noProof/>
          <w:sz w:val="24"/>
          <w:szCs w:val="24"/>
          <w:u w:val="single"/>
        </w:rPr>
        <w:t> </w:t>
      </w:r>
      <w:r w:rsidR="00CE28F4" w:rsidRPr="00302129">
        <w:rPr>
          <w:rFonts w:ascii="Times New Roman" w:eastAsia="Times New Roman" w:hAnsi="Times New Roman" w:cs="Times New Roman"/>
          <w:sz w:val="24"/>
          <w:szCs w:val="24"/>
          <w:u w:val="single"/>
        </w:rPr>
        <w:fldChar w:fldCharType="end"/>
      </w:r>
      <w:bookmarkEnd w:id="35"/>
    </w:p>
    <w:p w14:paraId="1D8F9AC5" w14:textId="3C4E24EC" w:rsidR="00CE28F4" w:rsidRPr="00CC66F1" w:rsidRDefault="003C7547" w:rsidP="00CC66F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 w:rsidR="005C4B74" w:rsidRP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t>. Languages Spoken during Worship Service(s)</w:t>
      </w:r>
      <w:r w:rsidR="00CE28F4" w:rsidRP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</w:p>
    <w:p w14:paraId="6A631AB1" w14:textId="7AD3772B" w:rsidR="00CE28F4" w:rsidRPr="00895F72" w:rsidRDefault="00CE28F4" w:rsidP="00CE28F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6" w:name="Text30"/>
      <w:r w:rsidRPr="00895F7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Pr="00895F72">
        <w:rPr>
          <w:rFonts w:ascii="Times New Roman" w:eastAsia="Times New Roman" w:hAnsi="Times New Roman" w:cs="Times New Roman"/>
          <w:bCs/>
          <w:sz w:val="24"/>
          <w:szCs w:val="24"/>
        </w:rPr>
      </w:r>
      <w:r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36"/>
    </w:p>
    <w:p w14:paraId="6F879138" w14:textId="29312BA5" w:rsidR="00BE4CCB" w:rsidRDefault="003C7547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7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Staffing Structure </w:t>
      </w:r>
      <w:r w:rsidR="00106CA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 w:rsidR="00106CAE">
        <w:rPr>
          <w:rFonts w:ascii="Times New Roman" w:eastAsia="Times New Roman" w:hAnsi="Times New Roman" w:cs="Times New Roman"/>
          <w:b/>
          <w:bCs/>
          <w:sz w:val="24"/>
          <w:szCs w:val="24"/>
        </w:rPr>
        <w:t>C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urrent paid staff:</w:t>
      </w:r>
      <w:r w:rsidR="00106CA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>(List titles and indicate full-time or part-time.)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br/>
      </w:r>
      <w:r w:rsidR="00CE28F4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7" w:name="Text31"/>
      <w:r w:rsidR="00CE28F4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CE28F4">
        <w:rPr>
          <w:rFonts w:ascii="Times New Roman" w:eastAsia="Times New Roman" w:hAnsi="Times New Roman" w:cs="Times New Roman"/>
          <w:sz w:val="24"/>
          <w:szCs w:val="24"/>
        </w:rPr>
      </w:r>
      <w:r w:rsidR="00CE28F4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E28F4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E28F4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E28F4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E28F4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E28F4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37"/>
    </w:p>
    <w:p w14:paraId="21B72F08" w14:textId="5E6415A2" w:rsidR="00106CAE" w:rsidRDefault="003C7547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</w:t>
      </w:r>
      <w:r w:rsidR="00106CAE" w:rsidRPr="00106CAE">
        <w:rPr>
          <w:rFonts w:ascii="Times New Roman" w:eastAsia="Times New Roman" w:hAnsi="Times New Roman" w:cs="Times New Roman"/>
          <w:b/>
          <w:bCs/>
          <w:sz w:val="24"/>
          <w:szCs w:val="24"/>
        </w:rPr>
        <w:t>Current unpaid staff:</w:t>
      </w:r>
      <w:r w:rsidR="00106C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6CAE" w:rsidRPr="00BE4CCB">
        <w:rPr>
          <w:rFonts w:ascii="Times New Roman" w:eastAsia="Times New Roman" w:hAnsi="Times New Roman" w:cs="Times New Roman"/>
          <w:sz w:val="24"/>
          <w:szCs w:val="24"/>
        </w:rPr>
        <w:t>(List titles and indicate full-time or part-time.)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br/>
      </w:r>
      <w:r w:rsidR="00CE28F4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38" w:name="Text32"/>
      <w:r w:rsidR="00CE28F4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CE28F4">
        <w:rPr>
          <w:rFonts w:ascii="Times New Roman" w:eastAsia="Times New Roman" w:hAnsi="Times New Roman" w:cs="Times New Roman"/>
          <w:sz w:val="24"/>
          <w:szCs w:val="24"/>
        </w:rPr>
      </w:r>
      <w:r w:rsidR="00CE28F4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E28F4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E28F4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E28F4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E28F4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E28F4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E28F4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38"/>
    </w:p>
    <w:p w14:paraId="48255D1C" w14:textId="409EC6A3" w:rsidR="003C7547" w:rsidRPr="00302129" w:rsidRDefault="003C7547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</w:t>
      </w:r>
      <w:r w:rsidRPr="003C7547">
        <w:rPr>
          <w:rFonts w:ascii="Times New Roman" w:eastAsia="Times New Roman" w:hAnsi="Times New Roman" w:cs="Times New Roman"/>
          <w:b/>
          <w:bCs/>
          <w:sz w:val="24"/>
          <w:szCs w:val="24"/>
        </w:rPr>
        <w:t>Does your church building host more than one congregation? Explain the relationship.</w:t>
      </w:r>
      <w:r w:rsidR="00CE28F4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CE28F4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33"/>
            <w:enabled/>
            <w:calcOnExit w:val="0"/>
            <w:textInput/>
          </w:ffData>
        </w:fldChar>
      </w:r>
      <w:bookmarkStart w:id="39" w:name="Text33"/>
      <w:r w:rsidR="00CE28F4" w:rsidRPr="00302129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CE28F4" w:rsidRPr="00302129">
        <w:rPr>
          <w:rFonts w:ascii="Times New Roman" w:eastAsia="Times New Roman" w:hAnsi="Times New Roman" w:cs="Times New Roman"/>
          <w:bCs/>
          <w:sz w:val="24"/>
          <w:szCs w:val="24"/>
        </w:rPr>
      </w:r>
      <w:r w:rsidR="00CE28F4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CE28F4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E28F4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E28F4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E28F4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E28F4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E28F4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39"/>
    </w:p>
    <w:p w14:paraId="3EDAF214" w14:textId="3610E415" w:rsidR="00BE4CCB" w:rsidRPr="00BE4CCB" w:rsidRDefault="00BE4CCB" w:rsidP="00BE4C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85AFEC" w14:textId="0DF382B1" w:rsidR="00BE4CCB" w:rsidRPr="00BE4CCB" w:rsidRDefault="00106CAE" w:rsidP="0058388B">
      <w:pPr>
        <w:pBdr>
          <w:bottom w:val="single" w:sz="4" w:space="1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C</w:t>
      </w:r>
      <w:r w:rsidR="00BE4CCB" w:rsidRPr="00BE4CCB">
        <w:rPr>
          <w:rFonts w:ascii="Times New Roman" w:eastAsia="Times New Roman" w:hAnsi="Times New Roman" w:cs="Times New Roman"/>
          <w:b/>
          <w:bCs/>
          <w:sz w:val="36"/>
          <w:szCs w:val="36"/>
        </w:rPr>
        <w:t>. Current Transition Situation</w:t>
      </w:r>
    </w:p>
    <w:p w14:paraId="5B85E142" w14:textId="4AF14840" w:rsidR="00227A9D" w:rsidRDefault="00BE4CCB" w:rsidP="00B667C9">
      <w:pPr>
        <w:spacing w:before="100" w:beforeAutospacing="1" w:after="100" w:afterAutospacing="1" w:line="276" w:lineRule="auto"/>
        <w:rPr>
          <w:rFonts w:ascii="Segoe UI Symbol" w:eastAsia="Times New Roman" w:hAnsi="Segoe UI Symbol" w:cs="Segoe UI Symbol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1. Reason for pastoral transitio</w: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n: 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t>(Please check which apply.)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40" w:name="Check6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40"/>
      <w:r w:rsidR="00227A9D">
        <w:rPr>
          <w:rFonts w:ascii="Segoe UI Symbol" w:eastAsia="Times New Roman" w:hAnsi="Segoe UI Symbol" w:cs="Segoe UI Symbol"/>
          <w:sz w:val="24"/>
          <w:szCs w:val="24"/>
        </w:rPr>
        <w:t xml:space="preserve"> Retirement</w:t>
      </w:r>
      <w:r w:rsidR="00227A9D">
        <w:rPr>
          <w:rFonts w:ascii="Segoe UI Symbol" w:eastAsia="Times New Roman" w:hAnsi="Segoe UI Symbol" w:cs="Segoe UI Symbol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heck7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41"/>
      <w:r w:rsidR="00227A9D">
        <w:rPr>
          <w:rFonts w:ascii="Segoe UI Symbol" w:eastAsia="Times New Roman" w:hAnsi="Segoe UI Symbol" w:cs="Segoe UI Symbol"/>
          <w:sz w:val="24"/>
          <w:szCs w:val="24"/>
        </w:rPr>
        <w:t xml:space="preserve"> Resignation (non-conflict)</w:t>
      </w:r>
      <w:r w:rsidR="00227A9D">
        <w:rPr>
          <w:rFonts w:ascii="Segoe UI Symbol" w:eastAsia="Times New Roman" w:hAnsi="Segoe UI Symbol" w:cs="Segoe UI Symbol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heck8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42"/>
      <w:r w:rsidR="00227A9D">
        <w:rPr>
          <w:rFonts w:ascii="Segoe UI Symbol" w:eastAsia="Times New Roman" w:hAnsi="Segoe UI Symbol" w:cs="Segoe UI Symbol"/>
          <w:sz w:val="24"/>
          <w:szCs w:val="24"/>
        </w:rPr>
        <w:t xml:space="preserve"> Conflict or Crisis</w:t>
      </w:r>
      <w:r w:rsidR="00227A9D">
        <w:rPr>
          <w:rFonts w:ascii="Segoe UI Symbol" w:eastAsia="Times New Roman" w:hAnsi="Segoe UI Symbol" w:cs="Segoe UI Symbol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Check9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43"/>
      <w:r w:rsidR="00227A9D">
        <w:rPr>
          <w:rFonts w:ascii="Segoe UI Symbol" w:eastAsia="Times New Roman" w:hAnsi="Segoe UI Symbol" w:cs="Segoe UI Symbol"/>
          <w:sz w:val="24"/>
          <w:szCs w:val="24"/>
        </w:rPr>
        <w:t xml:space="preserve"> Church replant/restart</w:t>
      </w:r>
      <w:r w:rsidR="00227A9D">
        <w:rPr>
          <w:rFonts w:ascii="Segoe UI Symbol" w:eastAsia="Times New Roman" w:hAnsi="Segoe UI Symbol" w:cs="Segoe UI Symbol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Check10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44"/>
      <w:r w:rsidR="00227A9D">
        <w:rPr>
          <w:rFonts w:ascii="Segoe UI Symbol" w:eastAsia="Times New Roman" w:hAnsi="Segoe UI Symbol" w:cs="Segoe UI Symbol"/>
          <w:sz w:val="24"/>
          <w:szCs w:val="24"/>
        </w:rPr>
        <w:t xml:space="preserve"> Grief (sudden death, long-term illness, other source of grief)</w:t>
      </w:r>
      <w:r w:rsidR="00227A9D">
        <w:rPr>
          <w:rFonts w:ascii="Segoe UI Symbol" w:eastAsia="Times New Roman" w:hAnsi="Segoe UI Symbol" w:cs="Segoe UI Symbol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45" w:name="Check11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45"/>
      <w:r w:rsidR="00227A9D">
        <w:rPr>
          <w:rFonts w:ascii="Segoe UI Symbol" w:eastAsia="Times New Roman" w:hAnsi="Segoe UI Symbol" w:cs="Segoe UI Symbol"/>
          <w:sz w:val="24"/>
          <w:szCs w:val="24"/>
        </w:rPr>
        <w:t xml:space="preserve"> Other, Please explain </w:t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46" w:name="Text34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FORMTEXT </w:instrText>
      </w:r>
      <w:r w:rsidR="00227A9D">
        <w:rPr>
          <w:rFonts w:ascii="Segoe UI Symbol" w:eastAsia="Times New Roman" w:hAnsi="Segoe UI Symbol" w:cs="Segoe UI Symbol"/>
          <w:sz w:val="24"/>
          <w:szCs w:val="24"/>
        </w:rPr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noProof/>
          <w:sz w:val="24"/>
          <w:szCs w:val="24"/>
        </w:rPr>
        <w:t> </w:t>
      </w:r>
      <w:r w:rsidR="00227A9D">
        <w:rPr>
          <w:rFonts w:ascii="Segoe UI Symbol" w:eastAsia="Times New Roman" w:hAnsi="Segoe UI Symbol" w:cs="Segoe UI Symbol"/>
          <w:noProof/>
          <w:sz w:val="24"/>
          <w:szCs w:val="24"/>
        </w:rPr>
        <w:t> </w:t>
      </w:r>
      <w:r w:rsidR="00227A9D">
        <w:rPr>
          <w:rFonts w:ascii="Segoe UI Symbol" w:eastAsia="Times New Roman" w:hAnsi="Segoe UI Symbol" w:cs="Segoe UI Symbol"/>
          <w:noProof/>
          <w:sz w:val="24"/>
          <w:szCs w:val="24"/>
        </w:rPr>
        <w:t> </w:t>
      </w:r>
      <w:r w:rsidR="00227A9D">
        <w:rPr>
          <w:rFonts w:ascii="Segoe UI Symbol" w:eastAsia="Times New Roman" w:hAnsi="Segoe UI Symbol" w:cs="Segoe UI Symbol"/>
          <w:noProof/>
          <w:sz w:val="24"/>
          <w:szCs w:val="24"/>
        </w:rPr>
        <w:t> </w:t>
      </w:r>
      <w:r w:rsidR="00227A9D">
        <w:rPr>
          <w:rFonts w:ascii="Segoe UI Symbol" w:eastAsia="Times New Roman" w:hAnsi="Segoe UI Symbol" w:cs="Segoe UI Symbol"/>
          <w:noProof/>
          <w:sz w:val="24"/>
          <w:szCs w:val="24"/>
        </w:rPr>
        <w:t> </w:t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46"/>
    </w:p>
    <w:p w14:paraId="5CD363EF" w14:textId="6EB9BAD1" w:rsidR="00227A9D" w:rsidRPr="00227A9D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2. Date previous pastor concluded service (or anticipated date):</w: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47" w:name="Text35"/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227A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47"/>
    </w:p>
    <w:p w14:paraId="502DAEF6" w14:textId="21420F62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3. How long did the previous pastor serve?</w: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48" w:name="Text36"/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48"/>
    </w:p>
    <w:p w14:paraId="1C604183" w14:textId="3964B815" w:rsidR="003C7547" w:rsidRPr="00302129" w:rsidRDefault="00BE4CCB" w:rsidP="00227A9D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Briefly describe the current </w: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 xml:space="preserve">     </w:t>
      </w:r>
      <w:r w:rsidR="003C7547">
        <w:rPr>
          <w:rFonts w:ascii="Times New Roman" w:eastAsia="Times New Roman" w:hAnsi="Times New Roman" w:cs="Times New Roman"/>
          <w:b/>
          <w:bCs/>
          <w:sz w:val="24"/>
          <w:szCs w:val="24"/>
        </w:rPr>
        <w:t>a. Emotional Climate of the church</w: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49" w:name="Text37"/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49"/>
    </w:p>
    <w:p w14:paraId="77F73B81" w14:textId="782DA04D" w:rsidR="003C7547" w:rsidRDefault="003C7547" w:rsidP="00B667C9">
      <w:pPr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b. Spiritual Climate of the church</w: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50" w:name="Text38"/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50"/>
    </w:p>
    <w:p w14:paraId="039DEA10" w14:textId="08B6FE49" w:rsidR="00BE4CCB" w:rsidRPr="00BE4CCB" w:rsidRDefault="003C7547" w:rsidP="00B667C9">
      <w:pPr>
        <w:spacing w:before="100" w:beforeAutospacing="1" w:after="100" w:afterAutospacing="1" w:line="276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c. Relationship Climate of the church</w: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51" w:name="Text39"/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227A9D" w:rsidRPr="00302129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51"/>
    </w:p>
    <w:p w14:paraId="30F18D15" w14:textId="1323D984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5. Are there unresolved conflicts or significant challenges?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Dropdown3"/>
            <w:enabled/>
            <w:calcOnExit w:val="0"/>
            <w:ddList>
              <w:listEntry w:val="  "/>
              <w:listEntry w:val="Yes"/>
              <w:listEntry w:val="No"/>
            </w:ddList>
          </w:ffData>
        </w:fldChar>
      </w:r>
      <w:bookmarkStart w:id="52" w:name="Dropdown3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FORMDROPDOWN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52"/>
      <w:r w:rsidR="00227A9D">
        <w:rPr>
          <w:rFonts w:ascii="Segoe UI Symbol" w:eastAsia="Times New Roman" w:hAnsi="Segoe UI Symbol" w:cs="Segoe UI Symbol"/>
          <w:sz w:val="24"/>
          <w:szCs w:val="24"/>
        </w:rPr>
        <w:tab/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If yes, please describe: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40"/>
            <w:enabled/>
            <w:calcOnExit w:val="0"/>
            <w:textInput/>
          </w:ffData>
        </w:fldChar>
      </w:r>
      <w:bookmarkStart w:id="53" w:name="Text40"/>
      <w:r w:rsidR="00227A9D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227A9D">
        <w:rPr>
          <w:rFonts w:ascii="Times New Roman" w:eastAsia="Times New Roman" w:hAnsi="Times New Roman" w:cs="Times New Roman"/>
          <w:sz w:val="24"/>
          <w:szCs w:val="24"/>
        </w:rPr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53"/>
    </w:p>
    <w:p w14:paraId="3DBE1D1F" w14:textId="410AD185" w:rsidR="00BE4CCB" w:rsidRPr="00BE4CCB" w:rsidRDefault="00BE4CCB" w:rsidP="00BE4C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16FF478" w14:textId="3B314DE3" w:rsidR="00BE4CCB" w:rsidRPr="00BE4CCB" w:rsidRDefault="003C7547" w:rsidP="0058388B">
      <w:pPr>
        <w:pBdr>
          <w:bottom w:val="single" w:sz="4" w:space="1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D</w:t>
      </w:r>
      <w:r w:rsidR="00BE4CCB" w:rsidRPr="00BE4CCB">
        <w:rPr>
          <w:rFonts w:ascii="Times New Roman" w:eastAsia="Times New Roman" w:hAnsi="Times New Roman" w:cs="Times New Roman"/>
          <w:b/>
          <w:bCs/>
          <w:sz w:val="36"/>
          <w:szCs w:val="36"/>
        </w:rPr>
        <w:t>. Interim Role Expectations</w:t>
      </w:r>
    </w:p>
    <w:p w14:paraId="1E1BBBF0" w14:textId="56C84B0A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1. Are you seeking: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54" w:name="Check12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54"/>
      <w:r w:rsidR="00227A9D">
        <w:rPr>
          <w:rFonts w:ascii="Segoe UI Symbol" w:eastAsia="Times New Roman" w:hAnsi="Segoe UI Symbol" w:cs="Segoe UI Symbol"/>
          <w:sz w:val="24"/>
          <w:szCs w:val="24"/>
        </w:rPr>
        <w:t xml:space="preserve">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Full-time interim pastor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13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55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Part-time interim pastor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br/>
        <w:t xml:space="preserve">    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If part-time, how many hours per week? 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41"/>
            <w:enabled/>
            <w:calcOnExit w:val="0"/>
            <w:textInput/>
          </w:ffData>
        </w:fldChar>
      </w:r>
      <w:bookmarkStart w:id="56" w:name="Text41"/>
      <w:r w:rsidR="00227A9D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227A9D">
        <w:rPr>
          <w:rFonts w:ascii="Times New Roman" w:eastAsia="Times New Roman" w:hAnsi="Times New Roman" w:cs="Times New Roman"/>
          <w:sz w:val="24"/>
          <w:szCs w:val="24"/>
        </w:rPr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56"/>
    </w:p>
    <w:p w14:paraId="29059F0F" w14:textId="57FBB3B8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2. Desired start date:</w: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bookmarkStart w:id="57" w:name="Text42"/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227A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57"/>
    </w:p>
    <w:p w14:paraId="57B3D71E" w14:textId="0638716B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3. Desired length of interim term: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heck14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58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3–6 months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Check15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59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6–12 months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Check16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60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12–18 months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heck17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61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Flexible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18"/>
      <w:r w:rsidR="00227A9D">
        <w:rPr>
          <w:rFonts w:ascii="Times New Roman" w:eastAsia="Times New Roman" w:hAnsi="Times New Roman" w:cs="Times New Roman"/>
          <w:sz w:val="24"/>
          <w:szCs w:val="24"/>
        </w:rPr>
        <w:instrText xml:space="preserve"> FORMCHECKBOX </w:instrText>
      </w:r>
      <w:r w:rsidR="00870A3D">
        <w:rPr>
          <w:rFonts w:ascii="Times New Roman" w:eastAsia="Times New Roman" w:hAnsi="Times New Roman" w:cs="Times New Roman"/>
          <w:sz w:val="24"/>
          <w:szCs w:val="24"/>
        </w:rPr>
      </w:r>
      <w:r w:rsidR="00870A3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62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Other: 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63" w:name="Text43"/>
      <w:r w:rsidR="00227A9D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227A9D">
        <w:rPr>
          <w:rFonts w:ascii="Times New Roman" w:eastAsia="Times New Roman" w:hAnsi="Times New Roman" w:cs="Times New Roman"/>
          <w:sz w:val="24"/>
          <w:szCs w:val="24"/>
        </w:rPr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63"/>
    </w:p>
    <w:p w14:paraId="0FEA9A86" w14:textId="5BB59EE6" w:rsidR="00BE4CCB" w:rsidRPr="00BE4CCB" w:rsidRDefault="00A47450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Key responsibilities expected of the </w:t>
      </w:r>
      <w:r w:rsidR="003B5F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intentional 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interim pastor </w:t>
      </w:r>
      <w:r w:rsidR="00BE4CCB" w:rsidRPr="00227A9D">
        <w:rPr>
          <w:rFonts w:ascii="Times New Roman" w:eastAsia="Times New Roman" w:hAnsi="Times New Roman" w:cs="Times New Roman"/>
          <w:sz w:val="24"/>
          <w:szCs w:val="24"/>
        </w:rPr>
        <w:t>(check all that apply)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heck19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64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Preaching weekly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heck20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65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Pastoral care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heck21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66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Staff supervision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Check22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67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Leadership development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68" w:name="Check23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68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Conflict mediation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Check24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69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Strategic visioning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Check25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70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Transition coaching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71" w:name="Check26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71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Search committee support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72" w:name="Check27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72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Community engagement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73" w:name="Check28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73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Other: 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44"/>
            <w:enabled/>
            <w:calcOnExit w:val="0"/>
            <w:textInput/>
          </w:ffData>
        </w:fldChar>
      </w:r>
      <w:bookmarkStart w:id="74" w:name="Text44"/>
      <w:r w:rsidR="00227A9D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227A9D">
        <w:rPr>
          <w:rFonts w:ascii="Times New Roman" w:eastAsia="Times New Roman" w:hAnsi="Times New Roman" w:cs="Times New Roman"/>
          <w:sz w:val="24"/>
          <w:szCs w:val="24"/>
        </w:rPr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74"/>
    </w:p>
    <w:p w14:paraId="6CB2E0A6" w14:textId="5714B7A1" w:rsidR="00BE4CCB" w:rsidRPr="00BE4CCB" w:rsidRDefault="00BE4CCB" w:rsidP="00BE4C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56134F8" w14:textId="3485A10E" w:rsidR="00BE4CCB" w:rsidRPr="00BE4CCB" w:rsidRDefault="003C7547" w:rsidP="0058388B">
      <w:pPr>
        <w:pBdr>
          <w:bottom w:val="single" w:sz="4" w:space="1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E</w:t>
      </w:r>
      <w:r w:rsidR="00BE4CCB" w:rsidRPr="00BE4CCB">
        <w:rPr>
          <w:rFonts w:ascii="Times New Roman" w:eastAsia="Times New Roman" w:hAnsi="Times New Roman" w:cs="Times New Roman"/>
          <w:b/>
          <w:bCs/>
          <w:sz w:val="36"/>
          <w:szCs w:val="36"/>
        </w:rPr>
        <w:t>. Church Health &amp; Transition Goals</w:t>
      </w:r>
    </w:p>
    <w:p w14:paraId="1D39E0E4" w14:textId="31C321EA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</w:t>
      </w:r>
      <w:r w:rsidR="003C75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Rank </w:t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your primary goals </w:t>
      </w:r>
      <w:r w:rsidR="003B5F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 addition to preparing for your settled pastor </w:t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during this interim season?</w:t>
      </w:r>
      <w:r w:rsidR="003B5F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C7547">
        <w:rPr>
          <w:rFonts w:ascii="Times New Roman" w:eastAsia="Times New Roman" w:hAnsi="Times New Roman" w:cs="Times New Roman"/>
          <w:b/>
          <w:bCs/>
          <w:sz w:val="24"/>
          <w:szCs w:val="24"/>
        </w:rPr>
        <w:t>Place them in order of importance.</w:t>
      </w:r>
      <w:r w:rsidR="003C7547" w:rsidRPr="00BE4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begin">
          <w:ffData>
            <w:name w:val="Text45"/>
            <w:enabled/>
            <w:calcOnExit w:val="0"/>
            <w:textInput/>
          </w:ffData>
        </w:fldChar>
      </w:r>
      <w:bookmarkStart w:id="75" w:name="Text45"/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instrText xml:space="preserve"> FORMTEXT </w:instrTex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separate"/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end"/>
      </w:r>
      <w:bookmarkEnd w:id="75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1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Healing from conflict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begin">
          <w:ffData>
            <w:name w:val="Text46"/>
            <w:enabled/>
            <w:calcOnExit w:val="0"/>
            <w:textInput/>
          </w:ffData>
        </w:fldChar>
      </w:r>
      <w:bookmarkStart w:id="76" w:name="Text46"/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instrText xml:space="preserve"> FORMTEXT </w:instrTex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separate"/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end"/>
      </w:r>
      <w:bookmarkEnd w:id="76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1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Clarifying mission and vision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77" w:name="Text47"/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instrText xml:space="preserve"> FORMTEXT </w:instrTex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separate"/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end"/>
      </w:r>
      <w:bookmarkEnd w:id="77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1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Leadership restructuring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begin">
          <w:ffData>
            <w:name w:val="Text48"/>
            <w:enabled/>
            <w:calcOnExit w:val="0"/>
            <w:textInput/>
          </w:ffData>
        </w:fldChar>
      </w:r>
      <w:bookmarkStart w:id="78" w:name="Text48"/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instrText xml:space="preserve"> FORMTEXT </w:instrTex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separate"/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end"/>
      </w:r>
      <w:bookmarkEnd w:id="78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1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Governance review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lastRenderedPageBreak/>
        <w:fldChar w:fldCharType="begin">
          <w:ffData>
            <w:name w:val="Text49"/>
            <w:enabled/>
            <w:calcOnExit w:val="0"/>
            <w:textInput/>
          </w:ffData>
        </w:fldChar>
      </w:r>
      <w:bookmarkStart w:id="79" w:name="Text49"/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instrText xml:space="preserve"> FORMTEXT </w:instrTex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separate"/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end"/>
      </w:r>
      <w:bookmarkEnd w:id="79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1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Membership engagement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begin">
          <w:ffData>
            <w:name w:val="Text50"/>
            <w:enabled/>
            <w:calcOnExit w:val="0"/>
            <w:textInput/>
          </w:ffData>
        </w:fldChar>
      </w:r>
      <w:bookmarkStart w:id="80" w:name="Text50"/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instrText xml:space="preserve"> FORMTEXT </w:instrTex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separate"/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end"/>
      </w:r>
      <w:bookmarkEnd w:id="80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1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Financial stabilization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begin">
          <w:ffData>
            <w:name w:val="Text51"/>
            <w:enabled/>
            <w:calcOnExit w:val="0"/>
            <w:textInput/>
          </w:ffData>
        </w:fldChar>
      </w:r>
      <w:bookmarkStart w:id="81" w:name="Text51"/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instrText xml:space="preserve"> FORMTEXT </w:instrTex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separate"/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end"/>
      </w:r>
      <w:bookmarkEnd w:id="81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1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Preparing for next long-term pastor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begin">
          <w:ffData>
            <w:name w:val="Text52"/>
            <w:enabled/>
            <w:calcOnExit w:val="0"/>
            <w:textInput/>
          </w:ffData>
        </w:fldChar>
      </w:r>
      <w:bookmarkStart w:id="82" w:name="Text52"/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instrText xml:space="preserve"> FORMTEXT </w:instrTex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separate"/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end"/>
      </w:r>
      <w:bookmarkEnd w:id="82"/>
      <w:r w:rsidR="003C7547" w:rsidRPr="00BE4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1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C7547">
        <w:rPr>
          <w:rFonts w:ascii="Times New Roman" w:eastAsia="Times New Roman" w:hAnsi="Times New Roman" w:cs="Times New Roman"/>
          <w:sz w:val="24"/>
          <w:szCs w:val="24"/>
        </w:rPr>
        <w:t>Healing from loss and processing grief</w:t>
      </w:r>
      <w:r w:rsidR="003C7547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begin">
          <w:ffData>
            <w:name w:val="Text53"/>
            <w:enabled/>
            <w:calcOnExit w:val="0"/>
            <w:textInput/>
          </w:ffData>
        </w:fldChar>
      </w:r>
      <w:bookmarkStart w:id="83" w:name="Text53"/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instrText xml:space="preserve"> FORMTEXT </w:instrTex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separate"/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noProof/>
          <w:sz w:val="24"/>
          <w:szCs w:val="24"/>
          <w:u w:val="single"/>
        </w:rPr>
        <w:t> </w:t>
      </w:r>
      <w:r w:rsidR="00227A9D" w:rsidRPr="00302129">
        <w:rPr>
          <w:rFonts w:ascii="Segoe UI Symbol" w:eastAsia="Times New Roman" w:hAnsi="Segoe UI Symbol" w:cs="Segoe UI Symbol"/>
          <w:sz w:val="24"/>
          <w:szCs w:val="24"/>
          <w:u w:val="single"/>
        </w:rPr>
        <w:fldChar w:fldCharType="end"/>
      </w:r>
      <w:bookmarkEnd w:id="83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0212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Other: 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54"/>
            <w:enabled/>
            <w:calcOnExit w:val="0"/>
            <w:textInput/>
          </w:ffData>
        </w:fldChar>
      </w:r>
      <w:bookmarkStart w:id="84" w:name="Text54"/>
      <w:r w:rsidR="00227A9D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227A9D">
        <w:rPr>
          <w:rFonts w:ascii="Times New Roman" w:eastAsia="Times New Roman" w:hAnsi="Times New Roman" w:cs="Times New Roman"/>
          <w:sz w:val="24"/>
          <w:szCs w:val="24"/>
        </w:rPr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227A9D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84"/>
    </w:p>
    <w:p w14:paraId="507559A7" w14:textId="05EE11CF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2. Are you currently engaged in a pastoral search process?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Dropdown4"/>
            <w:enabled/>
            <w:calcOnExit w:val="0"/>
            <w:ddList>
              <w:listEntry w:val="  "/>
              <w:listEntry w:val="Yes"/>
              <w:listEntry w:val="No"/>
              <w:listEntry w:val="Planning to begin soon"/>
            </w:ddList>
          </w:ffData>
        </w:fldChar>
      </w:r>
      <w:bookmarkStart w:id="85" w:name="Dropdown4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FORMDROPDOWN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85"/>
    </w:p>
    <w:p w14:paraId="1100CE33" w14:textId="5C0ED3B4" w:rsidR="00227A9D" w:rsidRDefault="00BE4CCB" w:rsidP="00B667C9">
      <w:pPr>
        <w:spacing w:before="100" w:beforeAutospacing="1" w:after="100" w:afterAutospacing="1" w:line="276" w:lineRule="auto"/>
        <w:rPr>
          <w:rFonts w:ascii="Segoe UI Symbol" w:eastAsia="Times New Roman" w:hAnsi="Segoe UI Symbol" w:cs="Segoe UI Symbol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3. Does your church have a formal search committee?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Dropdown5"/>
            <w:enabled/>
            <w:calcOnExit w:val="0"/>
            <w:ddList>
              <w:listEntry w:val="  "/>
              <w:listEntry w:val="Yes"/>
              <w:listEntry w:val="No"/>
            </w:ddList>
          </w:ffData>
        </w:fldChar>
      </w:r>
      <w:bookmarkStart w:id="86" w:name="Dropdown5"/>
      <w:r w:rsidR="00227A9D">
        <w:rPr>
          <w:rFonts w:ascii="Segoe UI Symbol" w:eastAsia="Times New Roman" w:hAnsi="Segoe UI Symbol" w:cs="Segoe UI Symbol"/>
          <w:sz w:val="24"/>
          <w:szCs w:val="24"/>
        </w:rPr>
        <w:instrText xml:space="preserve"> FORMDROPDOWN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227A9D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86"/>
    </w:p>
    <w:p w14:paraId="4D790835" w14:textId="62627CF3" w:rsidR="00BE4CCB" w:rsidRDefault="00A47450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3C754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Have you sought to plan to seek assistance from your Region in the search process? </w: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Dropdown6"/>
            <w:enabled/>
            <w:calcOnExit w:val="0"/>
            <w:ddList>
              <w:listEntry w:val="  "/>
              <w:listEntry w:val="Yes"/>
              <w:listEntry w:val="No"/>
            </w:ddList>
          </w:ffData>
        </w:fldChar>
      </w:r>
      <w:bookmarkStart w:id="87" w:name="Dropdown6"/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FORMDROPDOWN </w:instrText>
      </w:r>
      <w:r w:rsidR="00870A3D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870A3D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87"/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95F7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3C7547" w:rsidRPr="00CC66F1">
        <w:rPr>
          <w:rFonts w:ascii="Times New Roman" w:eastAsia="Times New Roman" w:hAnsi="Times New Roman" w:cs="Times New Roman"/>
          <w:sz w:val="24"/>
          <w:szCs w:val="24"/>
        </w:rPr>
        <w:t>Please explain.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55"/>
            <w:enabled/>
            <w:calcOnExit w:val="0"/>
            <w:textInput/>
          </w:ffData>
        </w:fldChar>
      </w:r>
      <w:bookmarkStart w:id="88" w:name="Text55"/>
      <w:r w:rsidR="00CC66F1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CC66F1">
        <w:rPr>
          <w:rFonts w:ascii="Times New Roman" w:eastAsia="Times New Roman" w:hAnsi="Times New Roman" w:cs="Times New Roman"/>
          <w:sz w:val="24"/>
          <w:szCs w:val="24"/>
        </w:rPr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88"/>
    </w:p>
    <w:p w14:paraId="72F25D8A" w14:textId="77777777" w:rsidR="00CC66F1" w:rsidRPr="00227A9D" w:rsidRDefault="00CC66F1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3CBD22" w14:textId="2E511564" w:rsidR="00BE4CCB" w:rsidRPr="00BE4CCB" w:rsidRDefault="003C7547" w:rsidP="0058388B">
      <w:pPr>
        <w:pBdr>
          <w:bottom w:val="single" w:sz="4" w:space="1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F</w:t>
      </w:r>
      <w:r w:rsidR="00BE4CCB" w:rsidRPr="00BE4CCB">
        <w:rPr>
          <w:rFonts w:ascii="Times New Roman" w:eastAsia="Times New Roman" w:hAnsi="Times New Roman" w:cs="Times New Roman"/>
          <w:b/>
          <w:bCs/>
          <w:sz w:val="36"/>
          <w:szCs w:val="36"/>
        </w:rPr>
        <w:t>. Compensation &amp; Housing</w:t>
      </w:r>
    </w:p>
    <w:p w14:paraId="3030A010" w14:textId="34163EC9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1. Proposed Compensation Range: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  <w:t>(Salary or monthly amount)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56"/>
            <w:enabled/>
            <w:calcOnExit w:val="0"/>
            <w:textInput/>
          </w:ffData>
        </w:fldChar>
      </w:r>
      <w:bookmarkStart w:id="89" w:name="Text56"/>
      <w:r w:rsidR="00CC66F1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CC66F1">
        <w:rPr>
          <w:rFonts w:ascii="Times New Roman" w:eastAsia="Times New Roman" w:hAnsi="Times New Roman" w:cs="Times New Roman"/>
          <w:sz w:val="24"/>
          <w:szCs w:val="24"/>
        </w:rPr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89"/>
    </w:p>
    <w:p w14:paraId="54795011" w14:textId="477C6F1F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2. Benefits offered (if applicable):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90" w:name="Check29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90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Health insurance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91" w:name="Check30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91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Retirement contribution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92" w:name="Check31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92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Continuing education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93" w:name="Check32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93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Vacation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94" w:name="Check33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94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Other: 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57"/>
            <w:enabled/>
            <w:calcOnExit w:val="0"/>
            <w:textInput/>
          </w:ffData>
        </w:fldChar>
      </w:r>
      <w:bookmarkStart w:id="95" w:name="Text57"/>
      <w:r w:rsidR="00CC66F1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CC66F1">
        <w:rPr>
          <w:rFonts w:ascii="Times New Roman" w:eastAsia="Times New Roman" w:hAnsi="Times New Roman" w:cs="Times New Roman"/>
          <w:sz w:val="24"/>
          <w:szCs w:val="24"/>
        </w:rPr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95"/>
    </w:p>
    <w:p w14:paraId="4C21E8BD" w14:textId="50430DFB" w:rsidR="00BE4CCB" w:rsidRP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3. Is housing provided?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96" w:name="Check34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96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Yes – Parsonage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97" w:name="Check35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97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Yes – </w:t>
      </w:r>
      <w:r w:rsidR="003C7547">
        <w:rPr>
          <w:rFonts w:ascii="Times New Roman" w:eastAsia="Times New Roman" w:hAnsi="Times New Roman" w:cs="Times New Roman"/>
          <w:sz w:val="24"/>
          <w:szCs w:val="24"/>
        </w:rPr>
        <w:t xml:space="preserve">Other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Housing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58388B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58388B" w:rsidRPr="0058388B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riefly describe: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58"/>
            <w:enabled/>
            <w:calcOnExit w:val="0"/>
            <w:textInput/>
          </w:ffData>
        </w:fldChar>
      </w:r>
      <w:bookmarkStart w:id="98" w:name="Text58"/>
      <w:r w:rsidR="00CC66F1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CC66F1">
        <w:rPr>
          <w:rFonts w:ascii="Times New Roman" w:eastAsia="Times New Roman" w:hAnsi="Times New Roman" w:cs="Times New Roman"/>
          <w:sz w:val="24"/>
          <w:szCs w:val="24"/>
        </w:rPr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98"/>
    </w:p>
    <w:p w14:paraId="4BEA67B0" w14:textId="50D56CEF" w:rsidR="00BE4CCB" w:rsidRPr="00BE4CCB" w:rsidRDefault="00BE4CCB" w:rsidP="00BE4C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989A49" w14:textId="3130098D" w:rsidR="00BE4CCB" w:rsidRPr="00BE4CCB" w:rsidRDefault="0058388B" w:rsidP="0058388B">
      <w:pPr>
        <w:pBdr>
          <w:bottom w:val="single" w:sz="4" w:space="1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G</w:t>
      </w:r>
      <w:r w:rsidR="00BE4CCB" w:rsidRPr="00BE4CCB">
        <w:rPr>
          <w:rFonts w:ascii="Times New Roman" w:eastAsia="Times New Roman" w:hAnsi="Times New Roman" w:cs="Times New Roman"/>
          <w:b/>
          <w:bCs/>
          <w:sz w:val="36"/>
          <w:szCs w:val="36"/>
        </w:rPr>
        <w:t>. Governance &amp; Structure</w:t>
      </w:r>
    </w:p>
    <w:p w14:paraId="4E4BEF94" w14:textId="2EED8D18" w:rsidR="00BE4CCB" w:rsidRPr="00BE4CCB" w:rsidRDefault="00A47450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. How are major decisions made?</w: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begin">
          <w:ffData>
            <w:name w:val="Text59"/>
            <w:enabled/>
            <w:calcOnExit w:val="0"/>
            <w:textInput/>
          </w:ffData>
        </w:fldChar>
      </w:r>
      <w:bookmarkStart w:id="99" w:name="Text59"/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instrText xml:space="preserve"> FORMTEXT </w:instrTex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separate"/>
      </w:r>
      <w:r w:rsidR="00CC66F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fldChar w:fldCharType="end"/>
      </w:r>
      <w:bookmarkEnd w:id="99"/>
    </w:p>
    <w:p w14:paraId="3E082ABF" w14:textId="34184C79" w:rsidR="00A47450" w:rsidRPr="00BE4CCB" w:rsidRDefault="00A47450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Are there constitutional or bylaw limitations affecting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intentional 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interim leadership?</w:t>
      </w:r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100" w:name="Check36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100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Yes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 xml:space="preserve">      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t>If yes, please explain: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60"/>
            <w:enabled/>
            <w:calcOnExit w:val="0"/>
            <w:textInput/>
          </w:ffData>
        </w:fldChar>
      </w:r>
      <w:bookmarkStart w:id="101" w:name="Text60"/>
      <w:r w:rsidR="00CC66F1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CC66F1">
        <w:rPr>
          <w:rFonts w:ascii="Times New Roman" w:eastAsia="Times New Roman" w:hAnsi="Times New Roman" w:cs="Times New Roman"/>
          <w:sz w:val="24"/>
          <w:szCs w:val="24"/>
        </w:rPr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01"/>
    </w:p>
    <w:p w14:paraId="5232CED7" w14:textId="174D8AED" w:rsidR="00BE4CCB" w:rsidRPr="00BE4CCB" w:rsidRDefault="00CC66F1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102" w:name="Check37"/>
      <w:r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102"/>
      <w:r w:rsidR="00BE4CCB" w:rsidRPr="00BE4CCB">
        <w:rPr>
          <w:rFonts w:ascii="Times New Roman" w:eastAsia="Times New Roman" w:hAnsi="Times New Roman" w:cs="Times New Roman"/>
          <w:sz w:val="24"/>
          <w:szCs w:val="24"/>
        </w:rPr>
        <w:t xml:space="preserve"> No</w:t>
      </w:r>
    </w:p>
    <w:p w14:paraId="6A9CAEBD" w14:textId="26C0F7AC" w:rsidR="00BE4CCB" w:rsidRPr="00BE4CCB" w:rsidRDefault="00BE4CCB" w:rsidP="00BE4C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7E868CC" w14:textId="689DEA8D" w:rsidR="00BE4CCB" w:rsidRPr="00BE4CCB" w:rsidRDefault="0058388B" w:rsidP="0058388B">
      <w:pPr>
        <w:pBdr>
          <w:bottom w:val="single" w:sz="4" w:space="1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H</w:t>
      </w:r>
      <w:r w:rsidR="00BE4CCB" w:rsidRPr="00BE4CCB">
        <w:rPr>
          <w:rFonts w:ascii="Times New Roman" w:eastAsia="Times New Roman" w:hAnsi="Times New Roman" w:cs="Times New Roman"/>
          <w:b/>
          <w:bCs/>
          <w:sz w:val="36"/>
          <w:szCs w:val="36"/>
        </w:rPr>
        <w:t>. Additional Information</w:t>
      </w:r>
    </w:p>
    <w:p w14:paraId="62AD1EF4" w14:textId="77777777" w:rsidR="00CC66F1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1. What qualities are most important in your</w:t>
      </w:r>
      <w:r w:rsidR="00A4745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intentional</w:t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interim pastor?</w: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t>(Check all that apply.)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bookmarkStart w:id="103" w:name="Check38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103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Strong preacher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104" w:name="Check39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104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Skilled mediator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bookmarkStart w:id="105" w:name="Check40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105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Organizational leader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bookmarkStart w:id="106" w:name="Check41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106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Shepherding presence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bookmarkStart w:id="107" w:name="Check42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107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Change agent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bookmarkStart w:id="108" w:name="Check43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108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Strategic thinker</w:t>
      </w:r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bookmarkStart w:id="109" w:name="Check44"/>
      <w:r w:rsidR="00CC66F1">
        <w:rPr>
          <w:rFonts w:ascii="Segoe UI Symbol" w:eastAsia="Times New Roman" w:hAnsi="Segoe UI Symbol" w:cs="Segoe UI Symbol"/>
          <w:sz w:val="24"/>
          <w:szCs w:val="24"/>
        </w:rPr>
        <w:instrText xml:space="preserve"> FORMCHECKBOX </w:instrText>
      </w:r>
      <w:r w:rsidR="00870A3D">
        <w:rPr>
          <w:rFonts w:ascii="Segoe UI Symbol" w:eastAsia="Times New Roman" w:hAnsi="Segoe UI Symbol" w:cs="Segoe UI Symbol"/>
          <w:sz w:val="24"/>
          <w:szCs w:val="24"/>
        </w:rPr>
      </w:r>
      <w:r w:rsidR="00870A3D">
        <w:rPr>
          <w:rFonts w:ascii="Segoe UI Symbol" w:eastAsia="Times New Roman" w:hAnsi="Segoe UI Symbol" w:cs="Segoe UI Symbol"/>
          <w:sz w:val="24"/>
          <w:szCs w:val="24"/>
        </w:rPr>
        <w:fldChar w:fldCharType="separate"/>
      </w:r>
      <w:r w:rsidR="00CC66F1">
        <w:rPr>
          <w:rFonts w:ascii="Segoe UI Symbol" w:eastAsia="Times New Roman" w:hAnsi="Segoe UI Symbol" w:cs="Segoe UI Symbol"/>
          <w:sz w:val="24"/>
          <w:szCs w:val="24"/>
        </w:rPr>
        <w:fldChar w:fldCharType="end"/>
      </w:r>
      <w:bookmarkEnd w:id="109"/>
      <w:r w:rsidRPr="00BE4CCB">
        <w:rPr>
          <w:rFonts w:ascii="Times New Roman" w:eastAsia="Times New Roman" w:hAnsi="Times New Roman" w:cs="Times New Roman"/>
          <w:sz w:val="24"/>
          <w:szCs w:val="24"/>
        </w:rPr>
        <w:t xml:space="preserve"> Other: 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61"/>
            <w:enabled/>
            <w:calcOnExit w:val="0"/>
            <w:textInput/>
          </w:ffData>
        </w:fldChar>
      </w:r>
      <w:bookmarkStart w:id="110" w:name="Text61"/>
      <w:r w:rsidR="00CC66F1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CC66F1">
        <w:rPr>
          <w:rFonts w:ascii="Times New Roman" w:eastAsia="Times New Roman" w:hAnsi="Times New Roman" w:cs="Times New Roman"/>
          <w:sz w:val="24"/>
          <w:szCs w:val="24"/>
        </w:rPr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10"/>
    </w:p>
    <w:p w14:paraId="5C0F9A7C" w14:textId="46D83CF4" w:rsidR="00BE4CCB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2. What concerns do you have about this transition period?</w: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62"/>
            <w:enabled/>
            <w:calcOnExit w:val="0"/>
            <w:textInput/>
          </w:ffData>
        </w:fldChar>
      </w:r>
      <w:bookmarkStart w:id="111" w:name="Text62"/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111"/>
    </w:p>
    <w:p w14:paraId="562809C7" w14:textId="21A5FBBB" w:rsidR="0058388B" w:rsidRPr="00BE4CCB" w:rsidRDefault="0058388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3. In addition to ABCUSA Transition Ministries, are you looking for candidates outside of ABCUSA? Please explain.</w: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63"/>
            <w:enabled/>
            <w:calcOnExit w:val="0"/>
            <w:textInput/>
          </w:ffData>
        </w:fldChar>
      </w:r>
      <w:bookmarkStart w:id="112" w:name="Text63"/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112"/>
    </w:p>
    <w:p w14:paraId="45C6AB81" w14:textId="64425CAB" w:rsidR="00A47450" w:rsidRDefault="0058388B" w:rsidP="00CC66F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BE4CCB"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. Is there anything else we should know to help us serve you well?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br/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begin">
          <w:ffData>
            <w:name w:val="Text64"/>
            <w:enabled/>
            <w:calcOnExit w:val="0"/>
            <w:textInput/>
          </w:ffData>
        </w:fldChar>
      </w:r>
      <w:bookmarkStart w:id="113" w:name="Text64"/>
      <w:r w:rsidR="00CC66F1">
        <w:rPr>
          <w:rFonts w:ascii="Times New Roman" w:eastAsia="Times New Roman" w:hAnsi="Times New Roman" w:cs="Times New Roman"/>
          <w:sz w:val="24"/>
          <w:szCs w:val="24"/>
        </w:rPr>
        <w:instrText xml:space="preserve"> FORMTEXT </w:instrText>
      </w:r>
      <w:r w:rsidR="00CC66F1">
        <w:rPr>
          <w:rFonts w:ascii="Times New Roman" w:eastAsia="Times New Roman" w:hAnsi="Times New Roman" w:cs="Times New Roman"/>
          <w:sz w:val="24"/>
          <w:szCs w:val="24"/>
        </w:rPr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separate"/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noProof/>
          <w:sz w:val="24"/>
          <w:szCs w:val="24"/>
        </w:rPr>
        <w:t> 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fldChar w:fldCharType="end"/>
      </w:r>
      <w:bookmarkEnd w:id="113"/>
    </w:p>
    <w:p w14:paraId="08998A82" w14:textId="77777777" w:rsidR="00CC66F1" w:rsidRPr="00CC66F1" w:rsidRDefault="00CC66F1" w:rsidP="00CC66F1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455FED" w14:textId="6316A193" w:rsidR="00BE4CCB" w:rsidRPr="00BE4CCB" w:rsidRDefault="0058388B" w:rsidP="0058388B">
      <w:pPr>
        <w:pBdr>
          <w:bottom w:val="single" w:sz="4" w:space="1" w:color="auto"/>
        </w:pBd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I</w:t>
      </w:r>
      <w:r w:rsidR="00BE4CCB" w:rsidRPr="00BE4CCB">
        <w:rPr>
          <w:rFonts w:ascii="Times New Roman" w:eastAsia="Times New Roman" w:hAnsi="Times New Roman" w:cs="Times New Roman"/>
          <w:b/>
          <w:bCs/>
          <w:sz w:val="36"/>
          <w:szCs w:val="36"/>
        </w:rPr>
        <w:t>. Affirmation</w:t>
      </w:r>
    </w:p>
    <w:p w14:paraId="337DF000" w14:textId="77777777" w:rsidR="00BE4CCB" w:rsidRPr="00BE4CCB" w:rsidRDefault="00BE4CCB" w:rsidP="00BE4CC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sz w:val="24"/>
          <w:szCs w:val="24"/>
        </w:rPr>
        <w:t>By submitting this application, we affirm that the information provided is accurate to the best of our knowledge and that our leadership is in agreement about requesting an Intentional Interim Pastor.</w:t>
      </w:r>
    </w:p>
    <w:p w14:paraId="4B147D56" w14:textId="7B822EE7" w:rsidR="00DC6629" w:rsidRDefault="00BE4CCB" w:rsidP="00B667C9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Board Chair/Authorized Leader Name:</w: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65"/>
            <w:enabled/>
            <w:calcOnExit w:val="0"/>
            <w:textInput/>
          </w:ffData>
        </w:fldChar>
      </w:r>
      <w:bookmarkStart w:id="114" w:name="Text65"/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114"/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Signature:</w: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66"/>
            <w:enabled/>
            <w:calcOnExit w:val="0"/>
            <w:textInput/>
          </w:ffData>
        </w:fldChar>
      </w:r>
      <w:bookmarkStart w:id="115" w:name="Text66"/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115"/>
      <w:r w:rsidRPr="00BE4CCB">
        <w:rPr>
          <w:rFonts w:ascii="Times New Roman" w:eastAsia="Times New Roman" w:hAnsi="Times New Roman" w:cs="Times New Roman"/>
          <w:sz w:val="24"/>
          <w:szCs w:val="24"/>
        </w:rPr>
        <w:br/>
      </w:r>
      <w:r w:rsidRPr="00BE4CCB">
        <w:rPr>
          <w:rFonts w:ascii="Times New Roman" w:eastAsia="Times New Roman" w:hAnsi="Times New Roman" w:cs="Times New Roman"/>
          <w:b/>
          <w:bCs/>
          <w:sz w:val="24"/>
          <w:szCs w:val="24"/>
        </w:rPr>
        <w:t>Date:</w:t>
      </w:r>
      <w:r w:rsidR="00CC66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begin">
          <w:ffData>
            <w:name w:val="Text67"/>
            <w:enabled/>
            <w:calcOnExit w:val="0"/>
            <w:textInput/>
          </w:ffData>
        </w:fldChar>
      </w:r>
      <w:bookmarkStart w:id="116" w:name="Text67"/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instrText xml:space="preserve"> FORMTEXT </w:instrTex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separate"/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noProof/>
          <w:sz w:val="24"/>
          <w:szCs w:val="24"/>
        </w:rPr>
        <w:t> </w:t>
      </w:r>
      <w:r w:rsidR="00CC66F1" w:rsidRPr="00895F72">
        <w:rPr>
          <w:rFonts w:ascii="Times New Roman" w:eastAsia="Times New Roman" w:hAnsi="Times New Roman" w:cs="Times New Roman"/>
          <w:bCs/>
          <w:sz w:val="24"/>
          <w:szCs w:val="24"/>
        </w:rPr>
        <w:fldChar w:fldCharType="end"/>
      </w:r>
      <w:bookmarkEnd w:id="116"/>
    </w:p>
    <w:p w14:paraId="07950D16" w14:textId="77777777" w:rsidR="00916046" w:rsidRDefault="00916046" w:rsidP="00F678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3FDC786" w14:textId="77777777" w:rsidR="00916046" w:rsidRDefault="00916046" w:rsidP="00F678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75A494" w14:textId="77777777" w:rsidR="00916046" w:rsidRDefault="00916046" w:rsidP="00F678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55F894" w14:textId="4D71D9EE" w:rsidR="00916046" w:rsidRDefault="0058388B" w:rsidP="00F678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Please return this completed form to:</w:t>
      </w:r>
    </w:p>
    <w:p w14:paraId="6467AAE9" w14:textId="5500C889" w:rsidR="0058388B" w:rsidRDefault="0058388B" w:rsidP="005838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58388B">
        <w:rPr>
          <w:rFonts w:ascii="Times New Roman" w:hAnsi="Times New Roman" w:cs="Times New Roman"/>
          <w:b/>
          <w:bCs/>
          <w:sz w:val="24"/>
          <w:szCs w:val="24"/>
        </w:rPr>
        <w:t>Transition Ministries</w:t>
      </w:r>
    </w:p>
    <w:p w14:paraId="29C30DA3" w14:textId="249229F0" w:rsidR="0058388B" w:rsidRDefault="0058388B" w:rsidP="005838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ABCUSA</w:t>
      </w:r>
    </w:p>
    <w:p w14:paraId="6F3BEEB5" w14:textId="62D2AA5E" w:rsidR="0058388B" w:rsidRDefault="0058388B" w:rsidP="005838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 Box 851</w:t>
      </w:r>
    </w:p>
    <w:p w14:paraId="6C83B8DC" w14:textId="05A8D88C" w:rsidR="0058388B" w:rsidRDefault="0058388B" w:rsidP="005838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Valley Forge, PA 19482-0851</w:t>
      </w:r>
    </w:p>
    <w:p w14:paraId="34620360" w14:textId="77777777" w:rsidR="0058388B" w:rsidRDefault="0058388B" w:rsidP="005838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</w:p>
    <w:p w14:paraId="38D88863" w14:textId="2C9E7380" w:rsidR="0058388B" w:rsidRPr="0058388B" w:rsidRDefault="0058388B" w:rsidP="0058388B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or via email to </w:t>
      </w:r>
      <w:hyperlink r:id="rId8" w:history="1">
        <w:r w:rsidRPr="005D4A6C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TM@abc-usa.org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B7DFE3F" w14:textId="77777777" w:rsidR="0058388B" w:rsidRDefault="0058388B" w:rsidP="0091604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21CC11E9" w14:textId="77777777" w:rsidR="0058388B" w:rsidRDefault="0058388B" w:rsidP="00916046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0801B90" w14:textId="7517AE55" w:rsidR="00916046" w:rsidRPr="00916046" w:rsidRDefault="00916046" w:rsidP="00916046">
      <w:pPr>
        <w:spacing w:before="100" w:beforeAutospacing="1" w:after="100" w:afterAutospacing="1" w:line="240" w:lineRule="auto"/>
        <w:jc w:val="right"/>
      </w:pPr>
      <w:r w:rsidRPr="00916046">
        <w:rPr>
          <w:rFonts w:ascii="Times New Roman" w:eastAsia="Times New Roman" w:hAnsi="Times New Roman" w:cs="Times New Roman"/>
          <w:sz w:val="24"/>
          <w:szCs w:val="24"/>
        </w:rPr>
        <w:tab/>
      </w:r>
      <w:r w:rsidRPr="00916046">
        <w:rPr>
          <w:rFonts w:ascii="Times New Roman" w:eastAsia="Times New Roman" w:hAnsi="Times New Roman" w:cs="Times New Roman"/>
          <w:sz w:val="24"/>
          <w:szCs w:val="24"/>
        </w:rPr>
        <w:tab/>
      </w:r>
      <w:r w:rsidRPr="00916046">
        <w:rPr>
          <w:rFonts w:ascii="Times New Roman" w:eastAsia="Times New Roman" w:hAnsi="Times New Roman" w:cs="Times New Roman"/>
          <w:sz w:val="24"/>
          <w:szCs w:val="24"/>
        </w:rPr>
        <w:tab/>
      </w:r>
      <w:r w:rsidRPr="00916046">
        <w:rPr>
          <w:rFonts w:ascii="Times New Roman" w:eastAsia="Times New Roman" w:hAnsi="Times New Roman" w:cs="Times New Roman"/>
          <w:sz w:val="24"/>
          <w:szCs w:val="24"/>
        </w:rPr>
        <w:tab/>
        <w:t xml:space="preserve">Updated </w:t>
      </w:r>
      <w:r w:rsidR="0058388B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16046">
        <w:rPr>
          <w:rFonts w:ascii="Times New Roman" w:eastAsia="Times New Roman" w:hAnsi="Times New Roman" w:cs="Times New Roman"/>
          <w:sz w:val="24"/>
          <w:szCs w:val="24"/>
        </w:rPr>
        <w:t>/2</w:t>
      </w:r>
      <w:r w:rsidR="00CC66F1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16046">
        <w:rPr>
          <w:rFonts w:ascii="Times New Roman" w:eastAsia="Times New Roman" w:hAnsi="Times New Roman" w:cs="Times New Roman"/>
          <w:sz w:val="24"/>
          <w:szCs w:val="24"/>
        </w:rPr>
        <w:t>/26</w:t>
      </w:r>
    </w:p>
    <w:sectPr w:rsidR="00916046" w:rsidRPr="00916046" w:rsidSect="007E42E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A434E8" w14:textId="77777777" w:rsidR="00EE5DC7" w:rsidRDefault="00EE5DC7" w:rsidP="007E42E8">
      <w:pPr>
        <w:spacing w:after="0" w:line="240" w:lineRule="auto"/>
      </w:pPr>
      <w:r>
        <w:separator/>
      </w:r>
    </w:p>
  </w:endnote>
  <w:endnote w:type="continuationSeparator" w:id="0">
    <w:p w14:paraId="08921E01" w14:textId="77777777" w:rsidR="00EE5DC7" w:rsidRDefault="00EE5DC7" w:rsidP="007E4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F5C72" w14:textId="77777777" w:rsidR="00F67879" w:rsidRDefault="00F678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58771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B373A4F" w14:textId="219E0376" w:rsidR="00F67879" w:rsidRDefault="00F67879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A3D" w:rsidRPr="00870A3D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CEA4E83" w14:textId="77777777" w:rsidR="00F67879" w:rsidRDefault="00F678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100EC4" w14:textId="77777777" w:rsidR="00F67879" w:rsidRDefault="00F678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6971E" w14:textId="77777777" w:rsidR="00EE5DC7" w:rsidRDefault="00EE5DC7" w:rsidP="007E42E8">
      <w:pPr>
        <w:spacing w:after="0" w:line="240" w:lineRule="auto"/>
      </w:pPr>
      <w:r>
        <w:separator/>
      </w:r>
    </w:p>
  </w:footnote>
  <w:footnote w:type="continuationSeparator" w:id="0">
    <w:p w14:paraId="49BFB7CE" w14:textId="77777777" w:rsidR="00EE5DC7" w:rsidRDefault="00EE5DC7" w:rsidP="007E4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81E69" w14:textId="77777777" w:rsidR="00F67879" w:rsidRDefault="00F678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D2C4F2" w14:textId="77777777" w:rsidR="00F67879" w:rsidRDefault="00F678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D049C" w14:textId="77777777" w:rsidR="00F67879" w:rsidRDefault="00F67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742AF"/>
    <w:multiLevelType w:val="multilevel"/>
    <w:tmpl w:val="C9182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BE6863"/>
    <w:multiLevelType w:val="multilevel"/>
    <w:tmpl w:val="F7A0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0D1E86"/>
    <w:multiLevelType w:val="multilevel"/>
    <w:tmpl w:val="4498E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CCB"/>
    <w:rsid w:val="0001413D"/>
    <w:rsid w:val="00094E52"/>
    <w:rsid w:val="000D5CF6"/>
    <w:rsid w:val="00106CAE"/>
    <w:rsid w:val="001830EE"/>
    <w:rsid w:val="00227A9D"/>
    <w:rsid w:val="002364E1"/>
    <w:rsid w:val="002814F3"/>
    <w:rsid w:val="00287F21"/>
    <w:rsid w:val="002D67FE"/>
    <w:rsid w:val="00302129"/>
    <w:rsid w:val="00321095"/>
    <w:rsid w:val="0037441E"/>
    <w:rsid w:val="00386DCA"/>
    <w:rsid w:val="003B5AED"/>
    <w:rsid w:val="003B5F7F"/>
    <w:rsid w:val="003C7547"/>
    <w:rsid w:val="004215CA"/>
    <w:rsid w:val="0044115E"/>
    <w:rsid w:val="004E77CA"/>
    <w:rsid w:val="0058388B"/>
    <w:rsid w:val="005C4B74"/>
    <w:rsid w:val="006A2F7C"/>
    <w:rsid w:val="006E1223"/>
    <w:rsid w:val="00734B50"/>
    <w:rsid w:val="00752650"/>
    <w:rsid w:val="007E42E8"/>
    <w:rsid w:val="00837E94"/>
    <w:rsid w:val="00870A3D"/>
    <w:rsid w:val="00895F72"/>
    <w:rsid w:val="008C0D27"/>
    <w:rsid w:val="008D7920"/>
    <w:rsid w:val="00916046"/>
    <w:rsid w:val="00A00BA9"/>
    <w:rsid w:val="00A47450"/>
    <w:rsid w:val="00B44532"/>
    <w:rsid w:val="00B667C9"/>
    <w:rsid w:val="00BE4CCB"/>
    <w:rsid w:val="00C666B2"/>
    <w:rsid w:val="00CA1D86"/>
    <w:rsid w:val="00CC66F1"/>
    <w:rsid w:val="00CE28F4"/>
    <w:rsid w:val="00D23A34"/>
    <w:rsid w:val="00D77F59"/>
    <w:rsid w:val="00D97367"/>
    <w:rsid w:val="00DA1360"/>
    <w:rsid w:val="00DC6629"/>
    <w:rsid w:val="00E0325A"/>
    <w:rsid w:val="00E60800"/>
    <w:rsid w:val="00EA654D"/>
    <w:rsid w:val="00EE5DC7"/>
    <w:rsid w:val="00F1065C"/>
    <w:rsid w:val="00F67879"/>
    <w:rsid w:val="00F7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21038"/>
  <w15:chartTrackingRefBased/>
  <w15:docId w15:val="{2A77D341-E7D3-4022-9180-4FDD2AF12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4CC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E4CC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792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E4CC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E4CC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E4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E4CC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7E4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42E8"/>
  </w:style>
  <w:style w:type="paragraph" w:styleId="Footer">
    <w:name w:val="footer"/>
    <w:basedOn w:val="Normal"/>
    <w:link w:val="FooterChar"/>
    <w:uiPriority w:val="99"/>
    <w:unhideWhenUsed/>
    <w:rsid w:val="007E42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42E8"/>
  </w:style>
  <w:style w:type="character" w:styleId="Hyperlink">
    <w:name w:val="Hyperlink"/>
    <w:basedOn w:val="DefaultParagraphFont"/>
    <w:uiPriority w:val="99"/>
    <w:unhideWhenUsed/>
    <w:rsid w:val="0058388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8388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37E9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05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M@abc-usa.org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1099</Words>
  <Characters>6266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KIERNAN, Tina</dc:creator>
  <cp:keywords/>
  <dc:description/>
  <cp:lastModifiedBy>KIERNAN, Tina</cp:lastModifiedBy>
  <cp:revision>2</cp:revision>
  <cp:lastPrinted>2026-03-24T15:48:00Z</cp:lastPrinted>
  <dcterms:created xsi:type="dcterms:W3CDTF">2026-05-01T13:53:00Z</dcterms:created>
  <dcterms:modified xsi:type="dcterms:W3CDTF">2026-05-01T13:53:00Z</dcterms:modified>
</cp:coreProperties>
</file>