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24" w:rsidRPr="00982624" w:rsidRDefault="00982624" w:rsidP="004D6B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82624">
        <w:rPr>
          <w:rFonts w:ascii="Times New Roman" w:hAnsi="Times New Roman" w:cs="Times New Roman"/>
          <w:b/>
          <w:sz w:val="32"/>
          <w:szCs w:val="32"/>
        </w:rPr>
        <w:t>Now</w:t>
      </w:r>
    </w:p>
    <w:p w:rsidR="004D6B3E" w:rsidRPr="00982624" w:rsidRDefault="00982624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624">
        <w:rPr>
          <w:rFonts w:ascii="Times New Roman" w:hAnsi="Times New Roman" w:cs="Times New Roman"/>
          <w:sz w:val="28"/>
          <w:szCs w:val="28"/>
        </w:rPr>
        <w:t xml:space="preserve">(In </w:t>
      </w:r>
      <w:r w:rsidR="004D6B3E" w:rsidRPr="00982624">
        <w:rPr>
          <w:rFonts w:ascii="Times New Roman" w:hAnsi="Times New Roman" w:cs="Times New Roman"/>
          <w:sz w:val="28"/>
          <w:szCs w:val="28"/>
        </w:rPr>
        <w:t>Gratitude to Mary Evelyn and John in a Time of Global Pandemic</w:t>
      </w:r>
      <w:r w:rsidRPr="00982624">
        <w:rPr>
          <w:rFonts w:ascii="Times New Roman" w:hAnsi="Times New Roman" w:cs="Times New Roman"/>
          <w:sz w:val="28"/>
          <w:szCs w:val="28"/>
        </w:rPr>
        <w:t>)</w:t>
      </w:r>
    </w:p>
    <w:p w:rsidR="004D6B3E" w:rsidRP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Now.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is the time.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 that we’ve stopped,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when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we’ve been forced to stop.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 is the time to look at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look,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see the world,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collection of objects*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our use,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however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choose,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our needs,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wants,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desires,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greed.</w:t>
      </w:r>
    </w:p>
    <w:p w:rsidR="004D6B3E" w:rsidRDefault="00B54C27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Nothing has rights but us</w:t>
      </w:r>
      <w:r w:rsidR="004D6B3E">
        <w:rPr>
          <w:rFonts w:ascii="Times New Roman" w:hAnsi="Times New Roman" w:cs="Times New Roman"/>
          <w:sz w:val="28"/>
          <w:szCs w:val="28"/>
        </w:rPr>
        <w:t xml:space="preserve"> to be what it’s created to be;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everything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goes through us; </w:t>
      </w:r>
    </w:p>
    <w:p w:rsidR="00972AC4" w:rsidRDefault="004D6B3E" w:rsidP="00411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ours to use.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 now,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when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nature herself has stopped us,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the time to look, to really look,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see life through other eyes,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know that we are all one, </w:t>
      </w:r>
    </w:p>
    <w:p w:rsidR="004D6B3E" w:rsidRDefault="00B54C27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B3E">
        <w:rPr>
          <w:rFonts w:ascii="Times New Roman" w:hAnsi="Times New Roman" w:cs="Times New Roman"/>
          <w:sz w:val="28"/>
          <w:szCs w:val="28"/>
        </w:rPr>
        <w:t xml:space="preserve">we are a communion of subjects*, </w:t>
      </w:r>
    </w:p>
    <w:p w:rsidR="004D6B3E" w:rsidRDefault="00B54C27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all depend</w:t>
      </w:r>
      <w:r w:rsidR="004D6B3E">
        <w:rPr>
          <w:rFonts w:ascii="Times New Roman" w:hAnsi="Times New Roman" w:cs="Times New Roman"/>
          <w:sz w:val="28"/>
          <w:szCs w:val="28"/>
        </w:rPr>
        <w:t xml:space="preserve"> on all.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Now.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 when things “get back to normal.”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Normal is over – never again.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 is the time for new eyes: 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eyes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the heart,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eyes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the mind,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see in a different way, the way it is!</w:t>
      </w:r>
    </w:p>
    <w:p w:rsidR="004D6B3E" w:rsidRDefault="00AB3B31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is the time to start</w:t>
      </w:r>
      <w:r w:rsidR="004D6B3E">
        <w:rPr>
          <w:rFonts w:ascii="Times New Roman" w:hAnsi="Times New Roman" w:cs="Times New Roman"/>
          <w:sz w:val="28"/>
          <w:szCs w:val="28"/>
        </w:rPr>
        <w:t xml:space="preserve"> living 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way it really is.</w:t>
      </w:r>
    </w:p>
    <w:p w:rsidR="004D6B3E" w:rsidRDefault="004D6B3E" w:rsidP="004D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24" w:rsidRDefault="004D6B3E" w:rsidP="004D6B3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 Carr</w:t>
      </w:r>
    </w:p>
    <w:p w:rsidR="00411FDA" w:rsidRDefault="00411FDA" w:rsidP="00411FD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B3E" w:rsidRPr="00982624" w:rsidRDefault="00411FDA" w:rsidP="004A7BE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*Words of Father Thomas Berry</w:t>
      </w:r>
    </w:p>
    <w:sectPr w:rsidR="004D6B3E" w:rsidRPr="00982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151B"/>
    <w:multiLevelType w:val="hybridMultilevel"/>
    <w:tmpl w:val="04E4F7DA"/>
    <w:lvl w:ilvl="0" w:tplc="1C880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88"/>
    <w:rsid w:val="00146B18"/>
    <w:rsid w:val="001D02D6"/>
    <w:rsid w:val="00411FDA"/>
    <w:rsid w:val="00436187"/>
    <w:rsid w:val="004A7BEB"/>
    <w:rsid w:val="004D6B3E"/>
    <w:rsid w:val="007D6688"/>
    <w:rsid w:val="00972AC4"/>
    <w:rsid w:val="00982624"/>
    <w:rsid w:val="00AB3B31"/>
    <w:rsid w:val="00B54C27"/>
    <w:rsid w:val="00D93972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81047-2442-47D6-AC9F-9E576833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pastor@secondbaptistsuffield.org</dc:creator>
  <cp:lastModifiedBy>Lipin, Bridget</cp:lastModifiedBy>
  <cp:revision>2</cp:revision>
  <dcterms:created xsi:type="dcterms:W3CDTF">2020-03-30T20:26:00Z</dcterms:created>
  <dcterms:modified xsi:type="dcterms:W3CDTF">2020-03-30T20:26:00Z</dcterms:modified>
</cp:coreProperties>
</file>