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5C1C" w14:textId="5E2F27F0" w:rsidR="000C787B" w:rsidRPr="000C787B" w:rsidRDefault="000C787B" w:rsidP="000C787B">
      <w:pPr>
        <w:ind w:left="-90"/>
        <w:jc w:val="center"/>
        <w:rPr>
          <w:rFonts w:ascii="Arial" w:hAnsi="Arial" w:cs="Arial"/>
          <w:b/>
          <w:bCs/>
          <w:sz w:val="28"/>
          <w:szCs w:val="28"/>
        </w:rPr>
      </w:pPr>
      <w:r w:rsidRPr="000C787B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A2CDFDF" wp14:editId="355BD41E">
            <wp:simplePos x="0" y="0"/>
            <wp:positionH relativeFrom="column">
              <wp:posOffset>19685</wp:posOffset>
            </wp:positionH>
            <wp:positionV relativeFrom="paragraph">
              <wp:posOffset>340360</wp:posOffset>
            </wp:positionV>
            <wp:extent cx="6512560" cy="6143625"/>
            <wp:effectExtent l="0" t="0" r="254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723E2259-9336-4CD4-A921-D6D012A81B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723E2259-9336-4CD4-A921-D6D012A81B90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78" t="16578" r="10569" b="22007"/>
                    <a:stretch/>
                  </pic:blipFill>
                  <pic:spPr bwMode="auto">
                    <a:xfrm>
                      <a:off x="0" y="0"/>
                      <a:ext cx="6512560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87B">
        <w:rPr>
          <w:rFonts w:ascii="Arial" w:hAnsi="Arial" w:cs="Arial"/>
          <w:b/>
          <w:bCs/>
          <w:sz w:val="28"/>
          <w:szCs w:val="28"/>
        </w:rPr>
        <w:t>FIVE CIRCLES OF IDENTITY</w:t>
      </w:r>
    </w:p>
    <w:p w14:paraId="3F4469A3" w14:textId="052B036D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079D4C3" w14:textId="0CE432A1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97712A5" w14:textId="58131AB5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FF478A1" w14:textId="10C4A164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2703831" w14:textId="062898DB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5E7CAFFF" w14:textId="7078AA71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602FA4F7" w14:textId="1ED87192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089BFB5" w14:textId="6F8C8281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C778386" w14:textId="0FFDA4D8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0A99B02" w14:textId="55AC5977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FF11DD8" w14:textId="7012CBB8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1C1E5366" w14:textId="527225C7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0202634" w14:textId="6C66435F" w:rsidR="000C787B" w:rsidRDefault="000C787B" w:rsidP="000C787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A339358" w14:textId="4BCA084A" w:rsidR="000C787B" w:rsidRDefault="000C787B" w:rsidP="000C78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AEACD3" w14:textId="77777777" w:rsidR="000C787B" w:rsidRPr="000C787B" w:rsidRDefault="000C787B" w:rsidP="000C787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06AEF8" w14:textId="77777777" w:rsidR="000A748C" w:rsidRDefault="000A748C" w:rsidP="000A748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Take a look and think about which 3 elements within the different circles, other than </w:t>
      </w:r>
    </w:p>
    <w:p w14:paraId="56A77AFA" w14:textId="61385C19" w:rsidR="000C787B" w:rsidRDefault="000A748C" w:rsidP="000A748C">
      <w:pPr>
        <w:pStyle w:val="ListParagraph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personality and era, that have significantly influenced your life today.</w:t>
      </w:r>
    </w:p>
    <w:p w14:paraId="3445A331" w14:textId="5E2BDE0E" w:rsidR="000A748C" w:rsidRDefault="000A748C" w:rsidP="000A748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How you see things?  How you act and behave?  How you see others, especially those who are different from you culturally?</w:t>
      </w:r>
    </w:p>
    <w:p w14:paraId="53F2A224" w14:textId="34C4C4C0" w:rsidR="000A748C" w:rsidRDefault="000A748C" w:rsidP="000A748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Pick one of these influences, and share this with your table.</w:t>
      </w:r>
    </w:p>
    <w:p w14:paraId="7BBCCB7E" w14:textId="36EFC10D" w:rsidR="000A748C" w:rsidRDefault="000A748C" w:rsidP="000A748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Why and how has this influence affect how you see the world, and how you see others?</w:t>
      </w:r>
    </w:p>
    <w:p w14:paraId="26CDEE22" w14:textId="287A165C" w:rsidR="000A748C" w:rsidRDefault="000A748C" w:rsidP="000A748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Take no more than 2 minutes each.  Be sure everyone has a chance to share.</w:t>
      </w:r>
    </w:p>
    <w:p w14:paraId="6EB89B30" w14:textId="49824729" w:rsidR="000A748C" w:rsidRPr="000A748C" w:rsidRDefault="000A748C" w:rsidP="000A748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If you still have time, you can pick another influence to share.</w:t>
      </w:r>
    </w:p>
    <w:sectPr w:rsidR="000A748C" w:rsidRPr="000A748C" w:rsidSect="000C787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82638"/>
    <w:multiLevelType w:val="hybridMultilevel"/>
    <w:tmpl w:val="FB6E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34C84"/>
    <w:multiLevelType w:val="hybridMultilevel"/>
    <w:tmpl w:val="399C8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B1F0C"/>
    <w:multiLevelType w:val="hybridMultilevel"/>
    <w:tmpl w:val="7C30C680"/>
    <w:lvl w:ilvl="0" w:tplc="925C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446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E2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3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83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242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EB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841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CD4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0F623B"/>
    <w:multiLevelType w:val="hybridMultilevel"/>
    <w:tmpl w:val="E91E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B68B8"/>
    <w:multiLevelType w:val="hybridMultilevel"/>
    <w:tmpl w:val="4DA41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4926261">
    <w:abstractNumId w:val="2"/>
  </w:num>
  <w:num w:numId="2" w16cid:durableId="1277327813">
    <w:abstractNumId w:val="0"/>
  </w:num>
  <w:num w:numId="3" w16cid:durableId="1796946429">
    <w:abstractNumId w:val="1"/>
  </w:num>
  <w:num w:numId="4" w16cid:durableId="701856969">
    <w:abstractNumId w:val="4"/>
  </w:num>
  <w:num w:numId="5" w16cid:durableId="1071075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7B"/>
    <w:rsid w:val="000A748C"/>
    <w:rsid w:val="000B0B05"/>
    <w:rsid w:val="000C787B"/>
    <w:rsid w:val="00A36E34"/>
    <w:rsid w:val="00B13F7C"/>
    <w:rsid w:val="00C9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9A7E9"/>
  <w15:chartTrackingRefBased/>
  <w15:docId w15:val="{79875A19-A880-4EAA-B1A8-42BA975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4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9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92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092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katiechoywong@yahoo.com</dc:creator>
  <cp:keywords/>
  <dc:description/>
  <cp:lastModifiedBy>Bridget Lipin</cp:lastModifiedBy>
  <cp:revision>2</cp:revision>
  <dcterms:created xsi:type="dcterms:W3CDTF">2023-06-22T13:45:00Z</dcterms:created>
  <dcterms:modified xsi:type="dcterms:W3CDTF">2023-06-22T13:45:00Z</dcterms:modified>
</cp:coreProperties>
</file>