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922FD" w14:textId="1D6667C7" w:rsidR="000F31F8" w:rsidRPr="00B334D9" w:rsidRDefault="00427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42098CB" wp14:editId="1A6D0230">
            <wp:extent cx="533400" cy="854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8F27C6" w:rsidRPr="00B334D9">
        <w:rPr>
          <w:rFonts w:ascii="Times New Roman" w:hAnsi="Times New Roman" w:cs="Times New Roman"/>
          <w:b/>
          <w:sz w:val="28"/>
          <w:szCs w:val="28"/>
        </w:rPr>
        <w:t>Spring 2014 BGM Executive Committee</w:t>
      </w:r>
    </w:p>
    <w:p w14:paraId="717005C5" w14:textId="77777777" w:rsidR="008F27C6" w:rsidRPr="00B334D9" w:rsidRDefault="008F27C6" w:rsidP="00427D2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334D9">
        <w:rPr>
          <w:rFonts w:ascii="Times New Roman" w:hAnsi="Times New Roman" w:cs="Times New Roman"/>
          <w:sz w:val="28"/>
          <w:szCs w:val="28"/>
        </w:rPr>
        <w:t>March 13-15, 2014, Indianapolis, IN</w:t>
      </w:r>
    </w:p>
    <w:p w14:paraId="719A49CE" w14:textId="77777777" w:rsidR="008F27C6" w:rsidRPr="00427D29" w:rsidRDefault="008F27C6">
      <w:pPr>
        <w:rPr>
          <w:rFonts w:ascii="Times New Roman" w:hAnsi="Times New Roman" w:cs="Times New Roman"/>
        </w:rPr>
      </w:pPr>
    </w:p>
    <w:p w14:paraId="7CA7F9D5" w14:textId="77777777" w:rsidR="00427D29" w:rsidRPr="00427D29" w:rsidRDefault="00427D29">
      <w:pPr>
        <w:rPr>
          <w:rFonts w:ascii="Times New Roman" w:hAnsi="Times New Roman" w:cs="Times New Roman"/>
        </w:rPr>
      </w:pPr>
    </w:p>
    <w:p w14:paraId="470E4BC3" w14:textId="4E6BB57F" w:rsidR="008F27C6" w:rsidRPr="00427D29" w:rsidRDefault="008F27C6" w:rsidP="005C70DF">
      <w:pPr>
        <w:tabs>
          <w:tab w:val="left" w:pos="180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  <w:b/>
        </w:rPr>
        <w:t>Meeting Site:</w:t>
      </w:r>
      <w:r w:rsidRPr="00427D29">
        <w:rPr>
          <w:rFonts w:ascii="Times New Roman" w:hAnsi="Times New Roman" w:cs="Times New Roman"/>
        </w:rPr>
        <w:t xml:space="preserve"> </w:t>
      </w:r>
      <w:r w:rsidR="005C70DF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>Garfield Park Baptist Church</w:t>
      </w:r>
    </w:p>
    <w:p w14:paraId="0A7D4F49" w14:textId="556A4AF4" w:rsidR="008F27C6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1061 E. Southern Ave</w:t>
      </w:r>
    </w:p>
    <w:p w14:paraId="04575606" w14:textId="1368BF64" w:rsidR="008F27C6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Indianapolis, IN 46203</w:t>
      </w:r>
    </w:p>
    <w:p w14:paraId="258BE7FE" w14:textId="7C64332A" w:rsidR="008F27C6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Office: 317</w:t>
      </w:r>
      <w:r>
        <w:rPr>
          <w:rFonts w:ascii="Times New Roman" w:hAnsi="Times New Roman" w:cs="Times New Roman"/>
        </w:rPr>
        <w:t>-</w:t>
      </w:r>
      <w:r w:rsidR="008F27C6" w:rsidRPr="00427D29">
        <w:rPr>
          <w:rFonts w:ascii="Times New Roman" w:hAnsi="Times New Roman" w:cs="Times New Roman"/>
        </w:rPr>
        <w:t>784</w:t>
      </w:r>
      <w:r>
        <w:rPr>
          <w:rFonts w:ascii="Times New Roman" w:hAnsi="Times New Roman" w:cs="Times New Roman"/>
        </w:rPr>
        <w:t>-</w:t>
      </w:r>
      <w:r w:rsidR="008F27C6" w:rsidRPr="00427D29">
        <w:rPr>
          <w:rFonts w:ascii="Times New Roman" w:hAnsi="Times New Roman" w:cs="Times New Roman"/>
        </w:rPr>
        <w:t>7068</w:t>
      </w:r>
    </w:p>
    <w:p w14:paraId="034FBD84" w14:textId="77777777" w:rsidR="008F27C6" w:rsidRPr="00427D29" w:rsidRDefault="008F27C6">
      <w:pPr>
        <w:rPr>
          <w:rFonts w:ascii="Times New Roman" w:hAnsi="Times New Roman" w:cs="Times New Roman"/>
        </w:rPr>
      </w:pPr>
    </w:p>
    <w:p w14:paraId="252613F2" w14:textId="2364C975" w:rsidR="008F27C6" w:rsidRDefault="008F27C6" w:rsidP="005C70DF">
      <w:pPr>
        <w:tabs>
          <w:tab w:val="left" w:pos="180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  <w:b/>
        </w:rPr>
        <w:t>Housing:</w:t>
      </w:r>
      <w:r w:rsidRPr="00427D29">
        <w:rPr>
          <w:rFonts w:ascii="Times New Roman" w:hAnsi="Times New Roman" w:cs="Times New Roman"/>
        </w:rPr>
        <w:tab/>
        <w:t>Hampton Inn</w:t>
      </w:r>
      <w:r w:rsidR="00B334D9">
        <w:rPr>
          <w:rFonts w:ascii="Times New Roman" w:hAnsi="Times New Roman" w:cs="Times New Roman"/>
        </w:rPr>
        <w:t xml:space="preserve"> Indianapolis South Hotel</w:t>
      </w:r>
    </w:p>
    <w:p w14:paraId="012FFA5B" w14:textId="6DE3A1EA" w:rsidR="00B334D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34D9">
        <w:rPr>
          <w:rFonts w:ascii="Times New Roman" w:hAnsi="Times New Roman" w:cs="Times New Roman"/>
        </w:rPr>
        <w:t>7045 McFarland Blvd.</w:t>
      </w:r>
    </w:p>
    <w:p w14:paraId="483C16C5" w14:textId="1359B759" w:rsidR="00B334D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34D9">
        <w:rPr>
          <w:rFonts w:ascii="Times New Roman" w:hAnsi="Times New Roman" w:cs="Times New Roman"/>
        </w:rPr>
        <w:t>Indianapolis, IN  46237</w:t>
      </w:r>
    </w:p>
    <w:p w14:paraId="205F12CB" w14:textId="4A71091E" w:rsidR="00B334D9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34D9">
        <w:rPr>
          <w:rFonts w:ascii="Times New Roman" w:hAnsi="Times New Roman" w:cs="Times New Roman"/>
        </w:rPr>
        <w:t>317-889-0722</w:t>
      </w:r>
      <w:r w:rsidR="00B334D9">
        <w:rPr>
          <w:rFonts w:ascii="Times New Roman" w:hAnsi="Times New Roman" w:cs="Times New Roman"/>
        </w:rPr>
        <w:tab/>
      </w:r>
      <w:r w:rsidR="00B334D9">
        <w:rPr>
          <w:rFonts w:ascii="Times New Roman" w:hAnsi="Times New Roman" w:cs="Times New Roman"/>
        </w:rPr>
        <w:tab/>
      </w:r>
    </w:p>
    <w:p w14:paraId="40D7FE16" w14:textId="77777777" w:rsidR="008F27C6" w:rsidRPr="00427D29" w:rsidRDefault="008F27C6">
      <w:pPr>
        <w:rPr>
          <w:rFonts w:ascii="Times New Roman" w:hAnsi="Times New Roman" w:cs="Times New Roman"/>
        </w:rPr>
      </w:pPr>
    </w:p>
    <w:p w14:paraId="393B744D" w14:textId="77777777" w:rsidR="008F27C6" w:rsidRPr="00427D29" w:rsidRDefault="008F27C6" w:rsidP="005C70DF">
      <w:pPr>
        <w:tabs>
          <w:tab w:val="left" w:pos="180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  <w:b/>
        </w:rPr>
        <w:t>Officers:</w:t>
      </w:r>
      <w:r w:rsidRPr="00427D29">
        <w:rPr>
          <w:rFonts w:ascii="Times New Roman" w:hAnsi="Times New Roman" w:cs="Times New Roman"/>
        </w:rPr>
        <w:tab/>
        <w:t>Don Ng, President</w:t>
      </w:r>
    </w:p>
    <w:p w14:paraId="38E96D70" w14:textId="546BCCDD" w:rsidR="008F27C6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Judy Fackenthal, Vice President</w:t>
      </w:r>
      <w:r w:rsidR="00F71A8D">
        <w:rPr>
          <w:rFonts w:ascii="Times New Roman" w:hAnsi="Times New Roman" w:cs="Times New Roman"/>
        </w:rPr>
        <w:t>/BGM Chaplain</w:t>
      </w:r>
    </w:p>
    <w:p w14:paraId="6E1835C1" w14:textId="60AB7799" w:rsidR="008F27C6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34D9">
        <w:rPr>
          <w:rFonts w:ascii="Times New Roman" w:hAnsi="Times New Roman" w:cs="Times New Roman"/>
        </w:rPr>
        <w:t xml:space="preserve">Paul Higgins, </w:t>
      </w:r>
      <w:r w:rsidR="008F27C6" w:rsidRPr="00427D29">
        <w:rPr>
          <w:rFonts w:ascii="Times New Roman" w:hAnsi="Times New Roman" w:cs="Times New Roman"/>
        </w:rPr>
        <w:t>Budget Review Officer</w:t>
      </w:r>
    </w:p>
    <w:p w14:paraId="31D325AD" w14:textId="0CBD1F70" w:rsidR="008F27C6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Ruth Clark, Past President</w:t>
      </w:r>
    </w:p>
    <w:p w14:paraId="2B0BC3ED" w14:textId="0B2B5ADB" w:rsidR="005C70DF" w:rsidRPr="005C70DF" w:rsidRDefault="005C70DF" w:rsidP="005C70DF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Times New Roman" w:hAnsi="Times New Roman" w:cs="Times New Roman"/>
        </w:rPr>
      </w:pPr>
      <w:r w:rsidRPr="005C70DF">
        <w:rPr>
          <w:rFonts w:ascii="Times New Roman" w:hAnsi="Times New Roman" w:cs="Times New Roman"/>
        </w:rPr>
        <w:t>Roy Medley, General Secretary</w:t>
      </w:r>
    </w:p>
    <w:p w14:paraId="438B7D96" w14:textId="62601470" w:rsidR="00427D29" w:rsidRPr="00427D29" w:rsidRDefault="008F27C6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ab/>
      </w:r>
    </w:p>
    <w:p w14:paraId="517B9D7E" w14:textId="4F28D133" w:rsidR="008F27C6" w:rsidRPr="00427D29" w:rsidRDefault="008F27C6" w:rsidP="005C70DF">
      <w:pPr>
        <w:tabs>
          <w:tab w:val="left" w:pos="180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  <w:b/>
        </w:rPr>
        <w:t>Committee:</w:t>
      </w:r>
      <w:r w:rsidRPr="00427D29">
        <w:rPr>
          <w:rFonts w:ascii="Times New Roman" w:hAnsi="Times New Roman" w:cs="Times New Roman"/>
        </w:rPr>
        <w:tab/>
      </w:r>
      <w:r w:rsidR="005C70DF">
        <w:rPr>
          <w:rFonts w:ascii="Times New Roman" w:hAnsi="Times New Roman" w:cs="Times New Roman"/>
        </w:rPr>
        <w:t>C</w:t>
      </w:r>
      <w:r w:rsidRPr="00427D29">
        <w:rPr>
          <w:rFonts w:ascii="Times New Roman" w:hAnsi="Times New Roman" w:cs="Times New Roman"/>
        </w:rPr>
        <w:t>amille Brown, Cleveland</w:t>
      </w:r>
    </w:p>
    <w:p w14:paraId="0E55DB65" w14:textId="4DD71E7A" w:rsidR="008F27C6" w:rsidRPr="00427D29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Wesley Roberts, Massachusetts</w:t>
      </w:r>
    </w:p>
    <w:p w14:paraId="0ECE6565" w14:textId="50B91DF6" w:rsidR="008F27C6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7C6" w:rsidRPr="00427D29">
        <w:rPr>
          <w:rFonts w:ascii="Times New Roman" w:hAnsi="Times New Roman" w:cs="Times New Roman"/>
        </w:rPr>
        <w:t>Tasha Wilson, Rochester</w:t>
      </w:r>
      <w:r w:rsidR="00F71A8D">
        <w:rPr>
          <w:rFonts w:ascii="Times New Roman" w:hAnsi="Times New Roman" w:cs="Times New Roman"/>
        </w:rPr>
        <w:t>/Genesee</w:t>
      </w:r>
    </w:p>
    <w:p w14:paraId="4E341CC3" w14:textId="3A195650" w:rsidR="005C70DF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0404D71" w14:textId="32FC19C1" w:rsidR="005C70DF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 w:rsidRPr="005C70DF">
        <w:rPr>
          <w:rFonts w:ascii="Times New Roman" w:hAnsi="Times New Roman" w:cs="Times New Roman"/>
          <w:b/>
        </w:rPr>
        <w:t>Parliamentarian:</w:t>
      </w:r>
      <w:r>
        <w:rPr>
          <w:rFonts w:ascii="Times New Roman" w:hAnsi="Times New Roman" w:cs="Times New Roman"/>
        </w:rPr>
        <w:tab/>
        <w:t>Dennis Johnson</w:t>
      </w:r>
    </w:p>
    <w:p w14:paraId="646E9B6E" w14:textId="77777777" w:rsidR="00427D29" w:rsidRPr="00427D29" w:rsidRDefault="00427D29">
      <w:pPr>
        <w:rPr>
          <w:rFonts w:ascii="Times New Roman" w:hAnsi="Times New Roman" w:cs="Times New Roman"/>
        </w:rPr>
      </w:pPr>
    </w:p>
    <w:p w14:paraId="737AF84E" w14:textId="32CBFF70" w:rsidR="008F27C6" w:rsidRDefault="00427D29" w:rsidP="005C70DF">
      <w:pPr>
        <w:tabs>
          <w:tab w:val="left" w:pos="180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  <w:b/>
        </w:rPr>
        <w:t>Staff</w:t>
      </w:r>
      <w:r w:rsidR="005C70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>Alan Muso</w:t>
      </w:r>
      <w:r w:rsidR="008F27C6" w:rsidRPr="00427D29">
        <w:rPr>
          <w:rFonts w:ascii="Times New Roman" w:hAnsi="Times New Roman" w:cs="Times New Roman"/>
        </w:rPr>
        <w:t xml:space="preserve">ke, </w:t>
      </w:r>
      <w:r w:rsidR="00044A06">
        <w:rPr>
          <w:rFonts w:ascii="Times New Roman" w:hAnsi="Times New Roman" w:cs="Times New Roman"/>
        </w:rPr>
        <w:t>Associate General Sec</w:t>
      </w:r>
      <w:r w:rsidR="00436E14">
        <w:rPr>
          <w:rFonts w:ascii="Times New Roman" w:hAnsi="Times New Roman" w:cs="Times New Roman"/>
        </w:rPr>
        <w:t>r</w:t>
      </w:r>
      <w:r w:rsidR="00044A06">
        <w:rPr>
          <w:rFonts w:ascii="Times New Roman" w:hAnsi="Times New Roman" w:cs="Times New Roman"/>
        </w:rPr>
        <w:t>etary/</w:t>
      </w:r>
      <w:r w:rsidR="008F27C6" w:rsidRPr="00427D29">
        <w:rPr>
          <w:rFonts w:ascii="Times New Roman" w:hAnsi="Times New Roman" w:cs="Times New Roman"/>
        </w:rPr>
        <w:t>Treasurer</w:t>
      </w:r>
      <w:r w:rsidR="00044A06">
        <w:rPr>
          <w:rFonts w:ascii="Times New Roman" w:hAnsi="Times New Roman" w:cs="Times New Roman"/>
        </w:rPr>
        <w:t>/CFO</w:t>
      </w:r>
    </w:p>
    <w:p w14:paraId="184BB9FD" w14:textId="209065CB" w:rsidR="008F27C6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7D29">
        <w:rPr>
          <w:rFonts w:ascii="Times New Roman" w:hAnsi="Times New Roman" w:cs="Times New Roman"/>
        </w:rPr>
        <w:t>C</w:t>
      </w:r>
      <w:r w:rsidR="008F27C6" w:rsidRPr="00427D29">
        <w:rPr>
          <w:rFonts w:ascii="Times New Roman" w:hAnsi="Times New Roman" w:cs="Times New Roman"/>
        </w:rPr>
        <w:t>athy Brubaker, Administrator</w:t>
      </w:r>
    </w:p>
    <w:p w14:paraId="2B41AF06" w14:textId="0E937BE1" w:rsidR="00044A06" w:rsidRDefault="005C70DF" w:rsidP="005C70DF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1215E8" w14:textId="77777777" w:rsidR="003235DA" w:rsidRPr="00427D29" w:rsidRDefault="003235DA">
      <w:pPr>
        <w:rPr>
          <w:rFonts w:ascii="Times New Roman" w:hAnsi="Times New Roman" w:cs="Times New Roman"/>
        </w:rPr>
      </w:pPr>
    </w:p>
    <w:p w14:paraId="30D77095" w14:textId="77777777" w:rsidR="00473CF8" w:rsidRDefault="00473CF8">
      <w:pPr>
        <w:rPr>
          <w:rFonts w:ascii="Times New Roman" w:hAnsi="Times New Roman" w:cs="Times New Roman"/>
          <w:b/>
          <w:u w:val="single"/>
        </w:rPr>
      </w:pPr>
    </w:p>
    <w:p w14:paraId="66CDB5F6" w14:textId="77777777" w:rsidR="004B1FC2" w:rsidRDefault="004B1FC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Wednesday, March 12</w:t>
      </w:r>
    </w:p>
    <w:p w14:paraId="0C1C2F53" w14:textId="1900781A" w:rsidR="004B1FC2" w:rsidRDefault="004B1FC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ABC officers and some of the members of the BGM Executive Committee and staff arrive the evening of March 12; other members of the BGM EC arrive the morning of March 13.</w:t>
      </w:r>
    </w:p>
    <w:p w14:paraId="0EC8819F" w14:textId="77777777" w:rsidR="004B1FC2" w:rsidRDefault="004B1FC2">
      <w:pPr>
        <w:rPr>
          <w:rFonts w:ascii="Times New Roman" w:hAnsi="Times New Roman" w:cs="Times New Roman"/>
          <w:i/>
        </w:rPr>
      </w:pPr>
    </w:p>
    <w:p w14:paraId="287E50E0" w14:textId="4C8AE96F" w:rsidR="003235DA" w:rsidRPr="00473CF8" w:rsidRDefault="003235DA">
      <w:pPr>
        <w:rPr>
          <w:rFonts w:ascii="Times New Roman" w:hAnsi="Times New Roman" w:cs="Times New Roman"/>
          <w:b/>
          <w:u w:val="single"/>
        </w:rPr>
      </w:pPr>
      <w:r w:rsidRPr="00473CF8">
        <w:rPr>
          <w:rFonts w:ascii="Times New Roman" w:hAnsi="Times New Roman" w:cs="Times New Roman"/>
          <w:b/>
          <w:u w:val="single"/>
        </w:rPr>
        <w:t>Thursday, March 13</w:t>
      </w:r>
      <w:r w:rsidRPr="00473CF8">
        <w:rPr>
          <w:rFonts w:ascii="Times New Roman" w:hAnsi="Times New Roman" w:cs="Times New Roman"/>
          <w:u w:val="single"/>
        </w:rPr>
        <w:t xml:space="preserve">, </w:t>
      </w:r>
      <w:r w:rsidR="00547A96">
        <w:rPr>
          <w:rFonts w:ascii="Times New Roman" w:hAnsi="Times New Roman" w:cs="Times New Roman"/>
          <w:b/>
          <w:u w:val="single"/>
        </w:rPr>
        <w:t>9:00 AM-12:00</w:t>
      </w:r>
      <w:r w:rsidR="00857E86">
        <w:rPr>
          <w:rFonts w:ascii="Times New Roman" w:hAnsi="Times New Roman" w:cs="Times New Roman"/>
          <w:b/>
          <w:u w:val="single"/>
        </w:rPr>
        <w:t xml:space="preserve"> </w:t>
      </w:r>
      <w:r w:rsidR="00547A96">
        <w:rPr>
          <w:rFonts w:ascii="Times New Roman" w:hAnsi="Times New Roman" w:cs="Times New Roman"/>
          <w:b/>
          <w:u w:val="single"/>
        </w:rPr>
        <w:t>PM</w:t>
      </w:r>
    </w:p>
    <w:p w14:paraId="10F1718D" w14:textId="6E4ADC2A" w:rsidR="00BD418C" w:rsidRPr="00657A0E" w:rsidRDefault="00467C6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Breakfast </w:t>
      </w:r>
      <w:r w:rsidR="00F25230">
        <w:rPr>
          <w:rFonts w:ascii="Times New Roman" w:hAnsi="Times New Roman" w:cs="Times New Roman"/>
          <w:i/>
        </w:rPr>
        <w:t xml:space="preserve">on your own </w:t>
      </w:r>
      <w:r>
        <w:rPr>
          <w:rFonts w:ascii="Times New Roman" w:hAnsi="Times New Roman" w:cs="Times New Roman"/>
          <w:i/>
        </w:rPr>
        <w:t xml:space="preserve">at </w:t>
      </w:r>
      <w:r w:rsidR="002148EA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 xml:space="preserve">hotel </w:t>
      </w:r>
    </w:p>
    <w:p w14:paraId="0F08FB35" w14:textId="77777777" w:rsidR="00547A96" w:rsidRDefault="00547A96" w:rsidP="00547A96">
      <w:pPr>
        <w:rPr>
          <w:rFonts w:ascii="Times New Roman" w:hAnsi="Times New Roman" w:cs="Times New Roman"/>
        </w:rPr>
      </w:pPr>
    </w:p>
    <w:p w14:paraId="199DEF57" w14:textId="7FEF68AC" w:rsidR="003235DA" w:rsidRDefault="003235DA" w:rsidP="00547A96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ABC Officers meet</w:t>
      </w:r>
      <w:r w:rsidR="00547A96">
        <w:rPr>
          <w:rFonts w:ascii="Times New Roman" w:hAnsi="Times New Roman" w:cs="Times New Roman"/>
        </w:rPr>
        <w:t xml:space="preserve"> through Lunch (catered)</w:t>
      </w:r>
      <w:r w:rsidR="00F125E6">
        <w:rPr>
          <w:rFonts w:ascii="Times New Roman" w:hAnsi="Times New Roman" w:cs="Times New Roman"/>
        </w:rPr>
        <w:t xml:space="preserve"> 12:00 PM</w:t>
      </w:r>
    </w:p>
    <w:p w14:paraId="1A055CAF" w14:textId="77777777" w:rsidR="00467C6A" w:rsidRDefault="00467C6A" w:rsidP="00547A96">
      <w:pPr>
        <w:rPr>
          <w:rFonts w:ascii="Times New Roman" w:hAnsi="Times New Roman" w:cs="Times New Roman"/>
        </w:rPr>
      </w:pPr>
    </w:p>
    <w:p w14:paraId="4ABAE8C5" w14:textId="3439CBDE" w:rsidR="00467C6A" w:rsidRPr="00657A0E" w:rsidRDefault="00467C6A" w:rsidP="00467C6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93470">
        <w:rPr>
          <w:rFonts w:ascii="Times New Roman" w:hAnsi="Times New Roman" w:cs="Times New Roman"/>
          <w:i/>
        </w:rPr>
        <w:t xml:space="preserve">After lunch, at </w:t>
      </w:r>
      <w:r>
        <w:rPr>
          <w:rFonts w:ascii="Times New Roman" w:hAnsi="Times New Roman" w:cs="Times New Roman"/>
          <w:i/>
        </w:rPr>
        <w:t>1:30 p.m.</w:t>
      </w:r>
      <w:r w:rsidR="00F125E6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Alan Musoke will meet Camile Brown, Wesley Roberts and Tasha Wilson at the hotel to transport them to Garfield Park Baptist Church.)</w:t>
      </w:r>
    </w:p>
    <w:p w14:paraId="5AC17539" w14:textId="77777777" w:rsidR="00467C6A" w:rsidRDefault="00467C6A" w:rsidP="00547A96">
      <w:pPr>
        <w:rPr>
          <w:rFonts w:ascii="Times New Roman" w:hAnsi="Times New Roman" w:cs="Times New Roman"/>
        </w:rPr>
      </w:pPr>
    </w:p>
    <w:p w14:paraId="5AF38A29" w14:textId="77777777" w:rsidR="00BD418C" w:rsidRPr="00427D29" w:rsidRDefault="00BD418C">
      <w:pPr>
        <w:rPr>
          <w:rFonts w:ascii="Times New Roman" w:hAnsi="Times New Roman" w:cs="Times New Roman"/>
          <w:b/>
        </w:rPr>
      </w:pPr>
    </w:p>
    <w:p w14:paraId="4C083184" w14:textId="77777777" w:rsidR="003235DA" w:rsidRPr="00473CF8" w:rsidRDefault="003235DA">
      <w:pPr>
        <w:rPr>
          <w:rFonts w:ascii="Times New Roman" w:hAnsi="Times New Roman" w:cs="Times New Roman"/>
          <w:b/>
          <w:u w:val="single"/>
        </w:rPr>
      </w:pPr>
      <w:r w:rsidRPr="00473CF8">
        <w:rPr>
          <w:rFonts w:ascii="Times New Roman" w:hAnsi="Times New Roman" w:cs="Times New Roman"/>
          <w:b/>
          <w:u w:val="single"/>
        </w:rPr>
        <w:t>Thursday, March 13, 2:00-6:00 PM</w:t>
      </w:r>
    </w:p>
    <w:p w14:paraId="716080FF" w14:textId="095189C3" w:rsidR="003235DA" w:rsidRPr="00427D29" w:rsidRDefault="003235D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BGM Executive Committee meet</w:t>
      </w:r>
      <w:r w:rsidR="00473CF8">
        <w:rPr>
          <w:rFonts w:ascii="Times New Roman" w:hAnsi="Times New Roman" w:cs="Times New Roman"/>
        </w:rPr>
        <w:t>s</w:t>
      </w:r>
    </w:p>
    <w:p w14:paraId="1E41B3FE" w14:textId="77777777" w:rsidR="003235DA" w:rsidRPr="00427D29" w:rsidRDefault="003235DA">
      <w:pPr>
        <w:rPr>
          <w:rFonts w:ascii="Times New Roman" w:hAnsi="Times New Roman" w:cs="Times New Roman"/>
        </w:rPr>
      </w:pPr>
    </w:p>
    <w:p w14:paraId="59A2ECC4" w14:textId="3D7FA616" w:rsidR="003235DA" w:rsidRPr="00427D29" w:rsidRDefault="003235D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1. Welcome &amp; Orientation</w:t>
      </w:r>
      <w:r w:rsidR="00473CF8">
        <w:rPr>
          <w:rFonts w:ascii="Times New Roman" w:hAnsi="Times New Roman" w:cs="Times New Roman"/>
        </w:rPr>
        <w:t xml:space="preserve"> </w:t>
      </w:r>
      <w:r w:rsidRPr="00427D29">
        <w:rPr>
          <w:rFonts w:ascii="Times New Roman" w:hAnsi="Times New Roman" w:cs="Times New Roman"/>
        </w:rPr>
        <w:t>to Our Time</w:t>
      </w:r>
      <w:r w:rsidR="00473CF8">
        <w:rPr>
          <w:rFonts w:ascii="Times New Roman" w:hAnsi="Times New Roman" w:cs="Times New Roman"/>
        </w:rPr>
        <w:t xml:space="preserve"> Together</w:t>
      </w:r>
      <w:r w:rsidR="00473CF8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  <w:t>Don Ng</w:t>
      </w:r>
    </w:p>
    <w:p w14:paraId="5A61FEB5" w14:textId="77777777" w:rsidR="003235DA" w:rsidRPr="00427D29" w:rsidRDefault="003235D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ab/>
      </w:r>
      <w:r w:rsidR="00CB0855" w:rsidRPr="00427D29">
        <w:rPr>
          <w:rFonts w:ascii="Times New Roman" w:hAnsi="Times New Roman" w:cs="Times New Roman"/>
        </w:rPr>
        <w:t>Getting Acquainted</w:t>
      </w:r>
    </w:p>
    <w:p w14:paraId="7C7547FB" w14:textId="77777777" w:rsidR="00CB0855" w:rsidRPr="00427D29" w:rsidRDefault="00CB0855">
      <w:pPr>
        <w:rPr>
          <w:rFonts w:ascii="Times New Roman" w:hAnsi="Times New Roman" w:cs="Times New Roman"/>
        </w:rPr>
      </w:pPr>
    </w:p>
    <w:p w14:paraId="3A576D68" w14:textId="77777777" w:rsidR="003235DA" w:rsidRPr="00427D29" w:rsidRDefault="003235D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2. Opening Worship</w:t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  <w:t>Judy Fackenthal</w:t>
      </w:r>
    </w:p>
    <w:p w14:paraId="470D071F" w14:textId="77777777" w:rsidR="003235DA" w:rsidRPr="00427D29" w:rsidRDefault="003235DA">
      <w:pPr>
        <w:rPr>
          <w:rFonts w:ascii="Times New Roman" w:hAnsi="Times New Roman" w:cs="Times New Roman"/>
        </w:rPr>
      </w:pPr>
    </w:p>
    <w:p w14:paraId="59D71005" w14:textId="77777777" w:rsidR="003235DA" w:rsidRPr="00427D29" w:rsidRDefault="003235D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3. Introduce the “Big Issue of the Day” Agenda Process</w:t>
      </w:r>
      <w:r w:rsidRPr="00427D29">
        <w:rPr>
          <w:rFonts w:ascii="Times New Roman" w:hAnsi="Times New Roman" w:cs="Times New Roman"/>
        </w:rPr>
        <w:tab/>
      </w:r>
    </w:p>
    <w:p w14:paraId="2A8E6EE7" w14:textId="77777777" w:rsidR="003235DA" w:rsidRPr="00427D29" w:rsidRDefault="00FC518B" w:rsidP="00473CF8">
      <w:pPr>
        <w:ind w:left="27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What are the necessary routine items that we need to address when time is available?</w:t>
      </w:r>
      <w:r w:rsidR="0079592A" w:rsidRPr="00427D29">
        <w:rPr>
          <w:rFonts w:ascii="Times New Roman" w:hAnsi="Times New Roman" w:cs="Times New Roman"/>
        </w:rPr>
        <w:t xml:space="preserve"> Some possible “</w:t>
      </w:r>
      <w:r w:rsidR="003235DA" w:rsidRPr="00427D29">
        <w:rPr>
          <w:rFonts w:ascii="Times New Roman" w:hAnsi="Times New Roman" w:cs="Times New Roman"/>
        </w:rPr>
        <w:t>Parking Lot</w:t>
      </w:r>
      <w:r w:rsidR="0079592A" w:rsidRPr="00427D29">
        <w:rPr>
          <w:rFonts w:ascii="Times New Roman" w:hAnsi="Times New Roman" w:cs="Times New Roman"/>
        </w:rPr>
        <w:t>” i</w:t>
      </w:r>
      <w:r w:rsidR="003235DA" w:rsidRPr="00427D29">
        <w:rPr>
          <w:rFonts w:ascii="Times New Roman" w:hAnsi="Times New Roman" w:cs="Times New Roman"/>
        </w:rPr>
        <w:t>tems</w:t>
      </w:r>
      <w:r w:rsidR="0079592A" w:rsidRPr="00427D29">
        <w:rPr>
          <w:rFonts w:ascii="Times New Roman" w:hAnsi="Times New Roman" w:cs="Times New Roman"/>
        </w:rPr>
        <w:t xml:space="preserve"> are:</w:t>
      </w:r>
    </w:p>
    <w:p w14:paraId="35415AA7" w14:textId="77777777" w:rsidR="003235DA" w:rsidRPr="00427D29" w:rsidRDefault="00CB0855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Approval of Minutes</w:t>
      </w:r>
    </w:p>
    <w:p w14:paraId="273F7E21" w14:textId="77777777" w:rsidR="00CB0855" w:rsidRPr="00427D29" w:rsidRDefault="00CB0855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President’s Report</w:t>
      </w:r>
    </w:p>
    <w:p w14:paraId="49D67A13" w14:textId="77777777" w:rsidR="00CB0855" w:rsidRPr="00427D29" w:rsidRDefault="00CB0855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General Secretary’s Report</w:t>
      </w:r>
    </w:p>
    <w:p w14:paraId="44160CAF" w14:textId="77777777" w:rsidR="00CB0855" w:rsidRDefault="00CB0855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Financials</w:t>
      </w:r>
    </w:p>
    <w:p w14:paraId="295385C9" w14:textId="044049A3" w:rsidR="007E3642" w:rsidRPr="00427D29" w:rsidRDefault="007E3642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</w:t>
      </w:r>
    </w:p>
    <w:p w14:paraId="1CF170FD" w14:textId="77777777" w:rsidR="00CB0855" w:rsidRPr="00427D29" w:rsidRDefault="00CB0855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EMERGE Report</w:t>
      </w:r>
    </w:p>
    <w:p w14:paraId="75886476" w14:textId="6CAA4756" w:rsidR="00CB0855" w:rsidRPr="00427D29" w:rsidRDefault="00CB0855" w:rsidP="00CB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2015 B</w:t>
      </w:r>
      <w:r w:rsidR="00F25230">
        <w:rPr>
          <w:rFonts w:ascii="Times New Roman" w:hAnsi="Times New Roman" w:cs="Times New Roman"/>
        </w:rPr>
        <w:t xml:space="preserve">iennial Mission Summit </w:t>
      </w:r>
      <w:r w:rsidRPr="00427D29">
        <w:rPr>
          <w:rFonts w:ascii="Times New Roman" w:hAnsi="Times New Roman" w:cs="Times New Roman"/>
        </w:rPr>
        <w:t>Report</w:t>
      </w:r>
    </w:p>
    <w:p w14:paraId="0C82F8CF" w14:textId="0A4AE59C" w:rsidR="00CB0855" w:rsidRPr="00427D29" w:rsidRDefault="00B02CC5" w:rsidP="00CB085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B0855" w:rsidRPr="00427D29">
        <w:rPr>
          <w:rFonts w:ascii="Times New Roman" w:hAnsi="Times New Roman" w:cs="Times New Roman"/>
        </w:rPr>
        <w:t xml:space="preserve">. </w:t>
      </w:r>
      <w:r w:rsidR="00BD418C" w:rsidRPr="00427D29">
        <w:rPr>
          <w:rFonts w:ascii="Times New Roman" w:hAnsi="Times New Roman" w:cs="Times New Roman"/>
        </w:rPr>
        <w:t xml:space="preserve">  Future Meeting Dates</w:t>
      </w:r>
    </w:p>
    <w:p w14:paraId="178FCD15" w14:textId="0F93F6FE" w:rsidR="00CB0855" w:rsidRPr="00427D29" w:rsidRDefault="00B02CC5" w:rsidP="00CB085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B0855" w:rsidRPr="00427D29">
        <w:rPr>
          <w:rFonts w:ascii="Times New Roman" w:hAnsi="Times New Roman" w:cs="Times New Roman"/>
        </w:rPr>
        <w:t>.</w:t>
      </w:r>
      <w:r w:rsidR="00BD418C" w:rsidRPr="00427D29">
        <w:rPr>
          <w:rFonts w:ascii="Times New Roman" w:hAnsi="Times New Roman" w:cs="Times New Roman"/>
        </w:rPr>
        <w:t xml:space="preserve">   Work of BGM in “Sub-Committees”</w:t>
      </w:r>
    </w:p>
    <w:p w14:paraId="02BB54BB" w14:textId="0A367351" w:rsidR="00CB0855" w:rsidRDefault="00B02CC5" w:rsidP="00CB085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B0855" w:rsidRPr="00427D29">
        <w:rPr>
          <w:rFonts w:ascii="Times New Roman" w:hAnsi="Times New Roman" w:cs="Times New Roman"/>
        </w:rPr>
        <w:t>.</w:t>
      </w:r>
      <w:r w:rsidR="00062A86">
        <w:rPr>
          <w:rFonts w:ascii="Times New Roman" w:hAnsi="Times New Roman" w:cs="Times New Roman"/>
        </w:rPr>
        <w:t xml:space="preserve">   Board Member Orientation in June</w:t>
      </w:r>
      <w:r w:rsidR="00F125E6">
        <w:rPr>
          <w:rFonts w:ascii="Times New Roman" w:hAnsi="Times New Roman" w:cs="Times New Roman"/>
        </w:rPr>
        <w:t xml:space="preserve"> 2014</w:t>
      </w:r>
    </w:p>
    <w:p w14:paraId="56EDB4F6" w14:textId="03027AEA" w:rsidR="00CB6D89" w:rsidRPr="00427D29" w:rsidRDefault="00B02CC5" w:rsidP="00CB085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B6D89">
        <w:rPr>
          <w:rFonts w:ascii="Times New Roman" w:hAnsi="Times New Roman" w:cs="Times New Roman"/>
        </w:rPr>
        <w:t xml:space="preserve">. </w:t>
      </w:r>
      <w:r w:rsidR="00DD23AA">
        <w:rPr>
          <w:rFonts w:ascii="Times New Roman" w:hAnsi="Times New Roman" w:cs="Times New Roman"/>
        </w:rPr>
        <w:t xml:space="preserve">Draft of BGM Schedules: </w:t>
      </w:r>
      <w:r w:rsidR="00CB6D89">
        <w:rPr>
          <w:rFonts w:ascii="Times New Roman" w:hAnsi="Times New Roman" w:cs="Times New Roman"/>
        </w:rPr>
        <w:t>June 2014 and Novemb</w:t>
      </w:r>
      <w:r w:rsidR="00DD23AA">
        <w:rPr>
          <w:rFonts w:ascii="Times New Roman" w:hAnsi="Times New Roman" w:cs="Times New Roman"/>
        </w:rPr>
        <w:t>er 2014 Meetings</w:t>
      </w:r>
    </w:p>
    <w:p w14:paraId="67AE42F4" w14:textId="4A617B8A" w:rsidR="00CB0855" w:rsidRPr="00427D29" w:rsidRDefault="00CB0855" w:rsidP="00DF09D2">
      <w:pPr>
        <w:ind w:left="1440" w:right="-27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</w:t>
      </w:r>
      <w:r w:rsidR="00B02CC5">
        <w:rPr>
          <w:rFonts w:ascii="Times New Roman" w:hAnsi="Times New Roman" w:cs="Times New Roman"/>
        </w:rPr>
        <w:t>2</w:t>
      </w:r>
      <w:r w:rsidRPr="00427D29">
        <w:rPr>
          <w:rFonts w:ascii="Times New Roman" w:hAnsi="Times New Roman" w:cs="Times New Roman"/>
        </w:rPr>
        <w:t>.</w:t>
      </w:r>
      <w:r w:rsidR="00DF09D2">
        <w:rPr>
          <w:rFonts w:ascii="Times New Roman" w:hAnsi="Times New Roman" w:cs="Times New Roman"/>
        </w:rPr>
        <w:t xml:space="preserve"> </w:t>
      </w:r>
      <w:proofErr w:type="spellStart"/>
      <w:r w:rsidR="00DF09D2" w:rsidRPr="001F0648">
        <w:rPr>
          <w:rFonts w:ascii="Times New Roman" w:hAnsi="Times New Roman" w:cs="Times New Roman"/>
          <w:shd w:val="clear" w:color="auto" w:fill="FFFFFF" w:themeFill="background1"/>
        </w:rPr>
        <w:t>FutureBaptists</w:t>
      </w:r>
      <w:proofErr w:type="spellEnd"/>
      <w:r w:rsidR="00DF09D2" w:rsidRPr="001F0648">
        <w:rPr>
          <w:rFonts w:ascii="Times New Roman" w:hAnsi="Times New Roman" w:cs="Times New Roman"/>
          <w:shd w:val="clear" w:color="auto" w:fill="FFFFFF" w:themeFill="background1"/>
        </w:rPr>
        <w:t xml:space="preserve"> Convocation (3/6-3/7)</w:t>
      </w:r>
      <w:r w:rsidR="005B3D1C" w:rsidRPr="001F0648">
        <w:rPr>
          <w:rFonts w:ascii="Times New Roman" w:hAnsi="Times New Roman" w:cs="Times New Roman"/>
          <w:shd w:val="clear" w:color="auto" w:fill="FFFFFF" w:themeFill="background1"/>
        </w:rPr>
        <w:t>, Written R</w:t>
      </w:r>
      <w:r w:rsidR="00DF09D2" w:rsidRPr="001F0648">
        <w:rPr>
          <w:rFonts w:ascii="Times New Roman" w:hAnsi="Times New Roman" w:cs="Times New Roman"/>
          <w:shd w:val="clear" w:color="auto" w:fill="FFFFFF" w:themeFill="background1"/>
        </w:rPr>
        <w:t>eport - Dean Parker &amp; Ernest Jones</w:t>
      </w:r>
      <w:r w:rsidR="00DF09D2">
        <w:rPr>
          <w:rFonts w:ascii="Times New Roman" w:hAnsi="Times New Roman" w:cs="Times New Roman"/>
        </w:rPr>
        <w:t xml:space="preserve"> </w:t>
      </w:r>
    </w:p>
    <w:p w14:paraId="234B6D40" w14:textId="138942B8" w:rsidR="0079592A" w:rsidRPr="00427D29" w:rsidRDefault="0079592A" w:rsidP="00CB0855">
      <w:pPr>
        <w:ind w:left="144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</w:t>
      </w:r>
      <w:r w:rsidR="00B02CC5">
        <w:rPr>
          <w:rFonts w:ascii="Times New Roman" w:hAnsi="Times New Roman" w:cs="Times New Roman"/>
        </w:rPr>
        <w:t>3</w:t>
      </w:r>
      <w:r w:rsidRPr="00427D29">
        <w:rPr>
          <w:rFonts w:ascii="Times New Roman" w:hAnsi="Times New Roman" w:cs="Times New Roman"/>
        </w:rPr>
        <w:t>.</w:t>
      </w:r>
      <w:r w:rsidR="00C42CC9">
        <w:rPr>
          <w:rFonts w:ascii="Times New Roman" w:hAnsi="Times New Roman" w:cs="Times New Roman"/>
        </w:rPr>
        <w:t xml:space="preserve"> Adaptive Challenge Team (ACT) on United Mission (UM)</w:t>
      </w:r>
    </w:p>
    <w:p w14:paraId="1FAAFC3B" w14:textId="5E669268" w:rsidR="0079592A" w:rsidRDefault="0079592A" w:rsidP="00CB0855">
      <w:pPr>
        <w:ind w:left="144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</w:t>
      </w:r>
      <w:r w:rsidR="00B02CC5">
        <w:rPr>
          <w:rFonts w:ascii="Times New Roman" w:hAnsi="Times New Roman" w:cs="Times New Roman"/>
        </w:rPr>
        <w:t>4</w:t>
      </w:r>
      <w:r w:rsidRPr="00427D29">
        <w:rPr>
          <w:rFonts w:ascii="Times New Roman" w:hAnsi="Times New Roman" w:cs="Times New Roman"/>
        </w:rPr>
        <w:t>.</w:t>
      </w:r>
    </w:p>
    <w:p w14:paraId="27ACA5AE" w14:textId="75F77B64" w:rsidR="00234F51" w:rsidRPr="00427D29" w:rsidRDefault="00234F51" w:rsidP="00CB085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2CC5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14:paraId="7D9B1DF3" w14:textId="77777777" w:rsidR="00CB0855" w:rsidRPr="00427D29" w:rsidRDefault="00CB0855" w:rsidP="00CB0855">
      <w:pPr>
        <w:rPr>
          <w:rFonts w:ascii="Times New Roman" w:hAnsi="Times New Roman" w:cs="Times New Roman"/>
        </w:rPr>
      </w:pPr>
    </w:p>
    <w:p w14:paraId="42D8EE29" w14:textId="77777777" w:rsidR="00CB0855" w:rsidRPr="00427D29" w:rsidRDefault="00CB0855" w:rsidP="00CB0855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4. “Big Issue of the Day”</w:t>
      </w:r>
    </w:p>
    <w:p w14:paraId="1735708A" w14:textId="77777777" w:rsidR="00FC518B" w:rsidRPr="00427D29" w:rsidRDefault="00FC518B" w:rsidP="00657A0E">
      <w:pPr>
        <w:ind w:left="27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What are the big issues facing the ABC family, ABCUSA and the larger Christian world today that we must not overlook? Possible Big Issues</w:t>
      </w:r>
    </w:p>
    <w:p w14:paraId="782B2935" w14:textId="725EE44B" w:rsidR="00FC518B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B</w:t>
      </w:r>
      <w:r w:rsidR="00E25749">
        <w:rPr>
          <w:rFonts w:ascii="Times New Roman" w:hAnsi="Times New Roman" w:cs="Times New Roman"/>
        </w:rPr>
        <w:t xml:space="preserve">iennial Mission Summit </w:t>
      </w:r>
      <w:r w:rsidRPr="00427D29">
        <w:rPr>
          <w:rFonts w:ascii="Times New Roman" w:hAnsi="Times New Roman" w:cs="Times New Roman"/>
        </w:rPr>
        <w:t>Long-range Planning</w:t>
      </w:r>
    </w:p>
    <w:p w14:paraId="2AD8D69C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National Staff Transitions with GS Search</w:t>
      </w:r>
    </w:p>
    <w:p w14:paraId="5BADD7FE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Baptist/Muslim Dialogue</w:t>
      </w:r>
    </w:p>
    <w:p w14:paraId="37440364" w14:textId="702FE8A5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Rhythm</w:t>
      </w:r>
      <w:r w:rsidR="00F125E6">
        <w:rPr>
          <w:rFonts w:ascii="Times New Roman" w:hAnsi="Times New Roman" w:cs="Times New Roman"/>
        </w:rPr>
        <w:t>s</w:t>
      </w:r>
      <w:r w:rsidRPr="00427D29">
        <w:rPr>
          <w:rFonts w:ascii="Times New Roman" w:hAnsi="Times New Roman" w:cs="Times New Roman"/>
        </w:rPr>
        <w:t xml:space="preserve"> of the Spirit/Spirituality </w:t>
      </w:r>
    </w:p>
    <w:p w14:paraId="4742DE2E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Immigration Reform</w:t>
      </w:r>
    </w:p>
    <w:p w14:paraId="6B527628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Myanmar/Burmese Matters &amp; Relationships</w:t>
      </w:r>
    </w:p>
    <w:p w14:paraId="558BC880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 xml:space="preserve">Cultural and Social Issues </w:t>
      </w:r>
    </w:p>
    <w:p w14:paraId="6E97CCF6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 xml:space="preserve">Mass Incarceration </w:t>
      </w:r>
    </w:p>
    <w:p w14:paraId="509ED9E0" w14:textId="77777777" w:rsidR="0079592A" w:rsidRPr="00427D29" w:rsidRDefault="0079592A" w:rsidP="00795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ABCUSA Visibility, Viability and Relationships</w:t>
      </w:r>
    </w:p>
    <w:p w14:paraId="79193E6A" w14:textId="7D248C36" w:rsidR="0079592A" w:rsidRPr="00427D29" w:rsidRDefault="0079592A" w:rsidP="0079592A">
      <w:pPr>
        <w:ind w:left="144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10.</w:t>
      </w:r>
      <w:r w:rsidR="009501FA">
        <w:rPr>
          <w:rFonts w:ascii="Times New Roman" w:hAnsi="Times New Roman" w:cs="Times New Roman"/>
        </w:rPr>
        <w:t xml:space="preserve">  Beloved Community</w:t>
      </w:r>
    </w:p>
    <w:p w14:paraId="587C52C1" w14:textId="49269851" w:rsidR="0079592A" w:rsidRPr="00427D29" w:rsidRDefault="0079592A" w:rsidP="0079592A">
      <w:pPr>
        <w:ind w:left="144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11.</w:t>
      </w:r>
      <w:r w:rsidR="00E0277D">
        <w:rPr>
          <w:rFonts w:ascii="Times New Roman" w:hAnsi="Times New Roman" w:cs="Times New Roman"/>
        </w:rPr>
        <w:t xml:space="preserve">  </w:t>
      </w:r>
      <w:r w:rsidR="00E0277D" w:rsidRPr="00234F51">
        <w:rPr>
          <w:rFonts w:ascii="Times New Roman" w:hAnsi="Times New Roman" w:cs="Times New Roman"/>
        </w:rPr>
        <w:t>Credentials &amp; Caucus Committee: Funding for Caucuses</w:t>
      </w:r>
    </w:p>
    <w:p w14:paraId="347FA5D5" w14:textId="77777777" w:rsidR="0079592A" w:rsidRDefault="0079592A" w:rsidP="0079592A">
      <w:pPr>
        <w:ind w:left="144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12.</w:t>
      </w:r>
    </w:p>
    <w:p w14:paraId="68AE2C6C" w14:textId="7CEB12A2" w:rsidR="00E0277D" w:rsidRPr="00427D29" w:rsidRDefault="00E0277D" w:rsidP="0079592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</w:p>
    <w:p w14:paraId="2009AF8D" w14:textId="77777777" w:rsidR="0086208A" w:rsidRPr="00427D29" w:rsidRDefault="0086208A" w:rsidP="00CB0855">
      <w:pPr>
        <w:rPr>
          <w:rFonts w:ascii="Times New Roman" w:hAnsi="Times New Roman" w:cs="Times New Roman"/>
        </w:rPr>
      </w:pPr>
    </w:p>
    <w:p w14:paraId="2EA07F87" w14:textId="77777777" w:rsidR="0086208A" w:rsidRPr="00427D29" w:rsidRDefault="0086208A" w:rsidP="00657A0E">
      <w:pPr>
        <w:tabs>
          <w:tab w:val="left" w:pos="18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lastRenderedPageBreak/>
        <w:t>5. “Parking Lot” Items</w:t>
      </w:r>
    </w:p>
    <w:p w14:paraId="5E492692" w14:textId="37202F96" w:rsidR="00CB0855" w:rsidRPr="00427D29" w:rsidRDefault="007932EC" w:rsidP="007932EC">
      <w:pPr>
        <w:tabs>
          <w:tab w:val="left" w:pos="7320"/>
        </w:tabs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ab/>
      </w:r>
    </w:p>
    <w:p w14:paraId="3759A8A6" w14:textId="514DA5BA" w:rsidR="00CB0855" w:rsidRDefault="0086208A" w:rsidP="00CB0855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6</w:t>
      </w:r>
      <w:r w:rsidR="00657A0E">
        <w:rPr>
          <w:rFonts w:ascii="Times New Roman" w:hAnsi="Times New Roman" w:cs="Times New Roman"/>
        </w:rPr>
        <w:t xml:space="preserve">. Dinner &amp; Fellowship </w:t>
      </w:r>
      <w:r w:rsidR="00CB0855" w:rsidRPr="00427D29">
        <w:rPr>
          <w:rFonts w:ascii="Times New Roman" w:hAnsi="Times New Roman" w:cs="Times New Roman"/>
        </w:rPr>
        <w:t xml:space="preserve">at </w:t>
      </w:r>
      <w:r w:rsidR="00657A0E">
        <w:rPr>
          <w:rFonts w:ascii="Times New Roman" w:hAnsi="Times New Roman" w:cs="Times New Roman"/>
        </w:rPr>
        <w:t>the Milano Inn (231 S. College Ave., Indianapolis)</w:t>
      </w:r>
      <w:r w:rsidR="00CB0855" w:rsidRPr="00427D29">
        <w:rPr>
          <w:rFonts w:ascii="Times New Roman" w:hAnsi="Times New Roman" w:cs="Times New Roman"/>
        </w:rPr>
        <w:t>, 6:00 PM</w:t>
      </w:r>
    </w:p>
    <w:p w14:paraId="0C792593" w14:textId="44E1BEAD" w:rsidR="00657A0E" w:rsidRPr="004A3A8A" w:rsidRDefault="00C32E71" w:rsidP="00C32E71">
      <w:pPr>
        <w:ind w:left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Rev. </w:t>
      </w:r>
      <w:r w:rsidR="00231835">
        <w:rPr>
          <w:rFonts w:ascii="Times New Roman" w:hAnsi="Times New Roman" w:cs="Times New Roman"/>
          <w:i/>
        </w:rPr>
        <w:t>Joan Friesen (executive minister, ABC of Indianapolis) and her spouse Jay Nordgaard</w:t>
      </w:r>
      <w:r w:rsidR="007D06C9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Rev. </w:t>
      </w:r>
      <w:r w:rsidR="004A3A8A">
        <w:rPr>
          <w:rFonts w:ascii="Times New Roman" w:hAnsi="Times New Roman" w:cs="Times New Roman"/>
          <w:i/>
        </w:rPr>
        <w:t xml:space="preserve">Soozi </w:t>
      </w:r>
      <w:r w:rsidR="00231835">
        <w:rPr>
          <w:rFonts w:ascii="Times New Roman" w:hAnsi="Times New Roman" w:cs="Times New Roman"/>
          <w:i/>
        </w:rPr>
        <w:t xml:space="preserve">Ford (executive minister, ABC of </w:t>
      </w:r>
      <w:r>
        <w:rPr>
          <w:rFonts w:ascii="Times New Roman" w:hAnsi="Times New Roman" w:cs="Times New Roman"/>
          <w:i/>
        </w:rPr>
        <w:t>Indiana &amp; K</w:t>
      </w:r>
      <w:r w:rsidR="007D06C9">
        <w:rPr>
          <w:rFonts w:ascii="Times New Roman" w:hAnsi="Times New Roman" w:cs="Times New Roman"/>
          <w:i/>
        </w:rPr>
        <w:t xml:space="preserve">entucky) and her spouse Homer, and Mrs. Marie Gleason (former administrative assistant to the General Secretary) and her spouse Jack </w:t>
      </w:r>
      <w:r>
        <w:rPr>
          <w:rFonts w:ascii="Times New Roman" w:hAnsi="Times New Roman" w:cs="Times New Roman"/>
          <w:i/>
        </w:rPr>
        <w:t>will join the Executive Committee for dinner.</w:t>
      </w:r>
      <w:r w:rsidR="00657A0E">
        <w:rPr>
          <w:rFonts w:ascii="Times New Roman" w:hAnsi="Times New Roman" w:cs="Times New Roman"/>
        </w:rPr>
        <w:tab/>
      </w:r>
    </w:p>
    <w:p w14:paraId="045318AA" w14:textId="77777777" w:rsidR="00071771" w:rsidRPr="00427D29" w:rsidRDefault="00071771" w:rsidP="00C32E71">
      <w:pPr>
        <w:ind w:left="240"/>
        <w:rPr>
          <w:rFonts w:ascii="Times New Roman" w:hAnsi="Times New Roman" w:cs="Times New Roman"/>
        </w:rPr>
      </w:pPr>
    </w:p>
    <w:p w14:paraId="2CC584D0" w14:textId="5A5D449C" w:rsidR="00657A0E" w:rsidRPr="00427D29" w:rsidRDefault="00657A0E" w:rsidP="00CB0855">
      <w:pPr>
        <w:rPr>
          <w:rFonts w:ascii="Times New Roman" w:hAnsi="Times New Roman" w:cs="Times New Roman"/>
        </w:rPr>
      </w:pPr>
    </w:p>
    <w:p w14:paraId="0EAD842E" w14:textId="4A363805" w:rsidR="00CB0855" w:rsidRPr="00657A0E" w:rsidRDefault="00CB0855" w:rsidP="00CB0855">
      <w:pPr>
        <w:rPr>
          <w:rFonts w:ascii="Times New Roman" w:hAnsi="Times New Roman" w:cs="Times New Roman"/>
          <w:b/>
          <w:u w:val="single"/>
        </w:rPr>
      </w:pPr>
      <w:r w:rsidRPr="00657A0E">
        <w:rPr>
          <w:rFonts w:ascii="Times New Roman" w:hAnsi="Times New Roman" w:cs="Times New Roman"/>
          <w:b/>
          <w:u w:val="single"/>
        </w:rPr>
        <w:t>Friday, March 14, 8:30</w:t>
      </w:r>
      <w:r w:rsidR="00657A0E">
        <w:rPr>
          <w:rFonts w:ascii="Times New Roman" w:hAnsi="Times New Roman" w:cs="Times New Roman"/>
          <w:b/>
          <w:u w:val="single"/>
        </w:rPr>
        <w:t xml:space="preserve"> AM </w:t>
      </w:r>
      <w:r w:rsidRPr="00657A0E">
        <w:rPr>
          <w:rFonts w:ascii="Times New Roman" w:hAnsi="Times New Roman" w:cs="Times New Roman"/>
          <w:b/>
          <w:u w:val="single"/>
        </w:rPr>
        <w:t>-12:00</w:t>
      </w:r>
      <w:r w:rsidR="00657A0E">
        <w:rPr>
          <w:rFonts w:ascii="Times New Roman" w:hAnsi="Times New Roman" w:cs="Times New Roman"/>
          <w:b/>
          <w:u w:val="single"/>
        </w:rPr>
        <w:t xml:space="preserve"> PM</w:t>
      </w:r>
    </w:p>
    <w:p w14:paraId="31B485F8" w14:textId="4E9CBBCA" w:rsidR="00CB0855" w:rsidRPr="00657A0E" w:rsidRDefault="00CB0855" w:rsidP="00CB0855">
      <w:pPr>
        <w:rPr>
          <w:rFonts w:ascii="Times New Roman" w:hAnsi="Times New Roman" w:cs="Times New Roman"/>
          <w:i/>
        </w:rPr>
      </w:pPr>
      <w:r w:rsidRPr="00657A0E">
        <w:rPr>
          <w:rFonts w:ascii="Times New Roman" w:hAnsi="Times New Roman" w:cs="Times New Roman"/>
          <w:i/>
        </w:rPr>
        <w:t xml:space="preserve">Breakfast </w:t>
      </w:r>
      <w:r w:rsidR="002148EA">
        <w:rPr>
          <w:rFonts w:ascii="Times New Roman" w:hAnsi="Times New Roman" w:cs="Times New Roman"/>
          <w:i/>
        </w:rPr>
        <w:t xml:space="preserve">on your own at the </w:t>
      </w:r>
      <w:r w:rsidRPr="00657A0E">
        <w:rPr>
          <w:rFonts w:ascii="Times New Roman" w:hAnsi="Times New Roman" w:cs="Times New Roman"/>
          <w:i/>
        </w:rPr>
        <w:t>hotel</w:t>
      </w:r>
    </w:p>
    <w:p w14:paraId="758449D7" w14:textId="77777777" w:rsidR="00CB0855" w:rsidRPr="00427D29" w:rsidRDefault="00CB0855" w:rsidP="00CB0855">
      <w:pPr>
        <w:rPr>
          <w:rFonts w:ascii="Times New Roman" w:hAnsi="Times New Roman" w:cs="Times New Roman"/>
        </w:rPr>
      </w:pPr>
    </w:p>
    <w:p w14:paraId="6F11B9A2" w14:textId="77777777" w:rsidR="00CB0855" w:rsidRPr="00427D29" w:rsidRDefault="00CB0855" w:rsidP="00CB0855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1. Morning Devotion</w:t>
      </w:r>
    </w:p>
    <w:p w14:paraId="160B77DC" w14:textId="77777777" w:rsidR="00CB0855" w:rsidRPr="00427D29" w:rsidRDefault="00CB0855" w:rsidP="00CB0855">
      <w:pPr>
        <w:rPr>
          <w:rFonts w:ascii="Times New Roman" w:hAnsi="Times New Roman" w:cs="Times New Roman"/>
        </w:rPr>
      </w:pPr>
    </w:p>
    <w:p w14:paraId="2336C404" w14:textId="3F0957E3" w:rsidR="004D08A6" w:rsidRPr="00427D29" w:rsidRDefault="00071771" w:rsidP="004D08A6">
      <w:pPr>
        <w:ind w:right="-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F081F">
        <w:rPr>
          <w:rFonts w:ascii="Times New Roman" w:hAnsi="Times New Roman" w:cs="Times New Roman"/>
        </w:rPr>
        <w:t>Big Issue of the Day</w:t>
      </w:r>
    </w:p>
    <w:p w14:paraId="547CFFDC" w14:textId="070A820E" w:rsidR="0086208A" w:rsidRPr="00427D29" w:rsidRDefault="004D08A6" w:rsidP="004D0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707668" w14:textId="367AD77A" w:rsidR="0086208A" w:rsidRPr="00427D29" w:rsidRDefault="0086208A" w:rsidP="00CB0855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3. “Parking Lot” Items</w:t>
      </w:r>
      <w:r w:rsidR="00FD362D">
        <w:rPr>
          <w:rFonts w:ascii="Times New Roman" w:hAnsi="Times New Roman" w:cs="Times New Roman"/>
        </w:rPr>
        <w:t xml:space="preserve">  </w:t>
      </w:r>
    </w:p>
    <w:p w14:paraId="277B6BAB" w14:textId="77777777" w:rsidR="0086208A" w:rsidRPr="00427D29" w:rsidRDefault="0086208A" w:rsidP="00CB0855">
      <w:pPr>
        <w:rPr>
          <w:rFonts w:ascii="Times New Roman" w:hAnsi="Times New Roman" w:cs="Times New Roman"/>
        </w:rPr>
      </w:pPr>
    </w:p>
    <w:p w14:paraId="44DE4A93" w14:textId="4C3A9EEB" w:rsidR="0086208A" w:rsidRDefault="0086208A" w:rsidP="00CB0855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 xml:space="preserve">4. Lunch </w:t>
      </w:r>
      <w:r w:rsidR="00044A06">
        <w:rPr>
          <w:rFonts w:ascii="Times New Roman" w:hAnsi="Times New Roman" w:cs="Times New Roman"/>
        </w:rPr>
        <w:t>(catered)</w:t>
      </w:r>
      <w:r w:rsidRPr="00427D29">
        <w:rPr>
          <w:rFonts w:ascii="Times New Roman" w:hAnsi="Times New Roman" w:cs="Times New Roman"/>
        </w:rPr>
        <w:t xml:space="preserve"> 12:00-2:00</w:t>
      </w:r>
      <w:r w:rsidR="00044A06">
        <w:rPr>
          <w:rFonts w:ascii="Times New Roman" w:hAnsi="Times New Roman" w:cs="Times New Roman"/>
        </w:rPr>
        <w:t xml:space="preserve"> PM</w:t>
      </w:r>
    </w:p>
    <w:p w14:paraId="0451B0BA" w14:textId="77777777" w:rsidR="00044A06" w:rsidRPr="00427D29" w:rsidRDefault="00044A06" w:rsidP="00CB0855">
      <w:pPr>
        <w:rPr>
          <w:rFonts w:ascii="Times New Roman" w:hAnsi="Times New Roman" w:cs="Times New Roman"/>
        </w:rPr>
      </w:pPr>
    </w:p>
    <w:p w14:paraId="1EDFBFDF" w14:textId="77777777" w:rsidR="0086208A" w:rsidRPr="00427D29" w:rsidRDefault="0086208A" w:rsidP="00CB0855">
      <w:pPr>
        <w:rPr>
          <w:rFonts w:ascii="Times New Roman" w:hAnsi="Times New Roman" w:cs="Times New Roman"/>
        </w:rPr>
      </w:pPr>
    </w:p>
    <w:p w14:paraId="08D09905" w14:textId="77777777" w:rsidR="0086208A" w:rsidRDefault="0086208A" w:rsidP="00CB0855">
      <w:pPr>
        <w:rPr>
          <w:rFonts w:ascii="Times New Roman" w:hAnsi="Times New Roman" w:cs="Times New Roman"/>
          <w:b/>
          <w:u w:val="single"/>
        </w:rPr>
      </w:pPr>
      <w:r w:rsidRPr="00044A06">
        <w:rPr>
          <w:rFonts w:ascii="Times New Roman" w:hAnsi="Times New Roman" w:cs="Times New Roman"/>
          <w:b/>
          <w:u w:val="single"/>
        </w:rPr>
        <w:t>Friday, March 14, 2:00-8:30 PM</w:t>
      </w:r>
    </w:p>
    <w:p w14:paraId="4CF5758F" w14:textId="77777777" w:rsidR="00044A06" w:rsidRPr="00044A06" w:rsidRDefault="00044A06" w:rsidP="00CB0855">
      <w:pPr>
        <w:rPr>
          <w:rFonts w:ascii="Times New Roman" w:hAnsi="Times New Roman" w:cs="Times New Roman"/>
          <w:b/>
          <w:u w:val="single"/>
        </w:rPr>
      </w:pPr>
    </w:p>
    <w:p w14:paraId="0CD38A20" w14:textId="5BF1700E" w:rsidR="004D08A6" w:rsidRDefault="0086208A" w:rsidP="00FD362D">
      <w:pPr>
        <w:tabs>
          <w:tab w:val="left" w:pos="360"/>
        </w:tabs>
        <w:ind w:right="-153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 xml:space="preserve">5. </w:t>
      </w:r>
      <w:r w:rsidR="004D08A6">
        <w:rPr>
          <w:rFonts w:ascii="Times New Roman" w:hAnsi="Times New Roman" w:cs="Times New Roman"/>
        </w:rPr>
        <w:t xml:space="preserve">“Continue </w:t>
      </w:r>
      <w:r w:rsidR="00A977A7">
        <w:rPr>
          <w:rFonts w:ascii="Times New Roman" w:hAnsi="Times New Roman" w:cs="Times New Roman"/>
        </w:rPr>
        <w:t xml:space="preserve">Previous Discussion </w:t>
      </w:r>
      <w:r w:rsidR="004D08A6" w:rsidRPr="00427D29">
        <w:rPr>
          <w:rFonts w:ascii="Times New Roman" w:hAnsi="Times New Roman" w:cs="Times New Roman"/>
        </w:rPr>
        <w:t xml:space="preserve">or </w:t>
      </w:r>
      <w:proofErr w:type="gramStart"/>
      <w:r w:rsidR="004D08A6" w:rsidRPr="00427D29">
        <w:rPr>
          <w:rFonts w:ascii="Times New Roman" w:hAnsi="Times New Roman" w:cs="Times New Roman"/>
        </w:rPr>
        <w:t>Another</w:t>
      </w:r>
      <w:proofErr w:type="gramEnd"/>
      <w:r w:rsidR="004D08A6" w:rsidRPr="00427D29">
        <w:rPr>
          <w:rFonts w:ascii="Times New Roman" w:hAnsi="Times New Roman" w:cs="Times New Roman"/>
        </w:rPr>
        <w:t xml:space="preserve"> Big Issue of the Day”</w:t>
      </w:r>
    </w:p>
    <w:p w14:paraId="6032B0CF" w14:textId="77777777" w:rsidR="00FD362D" w:rsidRDefault="00FD362D" w:rsidP="004D08A6">
      <w:pPr>
        <w:ind w:right="-1530"/>
        <w:rPr>
          <w:rFonts w:ascii="Times New Roman" w:hAnsi="Times New Roman" w:cs="Times New Roman"/>
        </w:rPr>
      </w:pPr>
    </w:p>
    <w:p w14:paraId="45F958CE" w14:textId="00C135A8" w:rsidR="00FD362D" w:rsidRPr="00FD362D" w:rsidRDefault="00FD362D" w:rsidP="00FD362D">
      <w:pPr>
        <w:tabs>
          <w:tab w:val="left" w:pos="180"/>
        </w:tabs>
        <w:ind w:right="-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4:00 p.m. </w:t>
      </w:r>
      <w:r w:rsidRPr="00FD362D">
        <w:rPr>
          <w:rFonts w:ascii="Times New Roman" w:hAnsi="Times New Roman" w:cs="Times New Roman"/>
        </w:rPr>
        <w:t xml:space="preserve">Order of the day: </w:t>
      </w:r>
      <w:r>
        <w:rPr>
          <w:rFonts w:ascii="Times New Roman" w:hAnsi="Times New Roman" w:cs="Times New Roman"/>
        </w:rPr>
        <w:t>Is</w:t>
      </w:r>
      <w:r w:rsidRPr="00FD362D">
        <w:rPr>
          <w:rFonts w:ascii="Times New Roman" w:hAnsi="Times New Roman" w:cs="Times New Roman"/>
        </w:rPr>
        <w:t>sues Regarding ABC’s Tax Exemption</w:t>
      </w:r>
    </w:p>
    <w:p w14:paraId="44D84EC3" w14:textId="3CDE4CB0" w:rsidR="00FD362D" w:rsidRPr="00FD362D" w:rsidRDefault="00FD362D" w:rsidP="00FD362D">
      <w:pPr>
        <w:ind w:right="-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Conference Call with David Knipel (1-866-906-9888, host code: 47420308#)</w:t>
      </w:r>
    </w:p>
    <w:p w14:paraId="090ACAB7" w14:textId="2A6694D0" w:rsidR="0086208A" w:rsidRPr="00427D29" w:rsidRDefault="004D08A6" w:rsidP="004D08A6">
      <w:pPr>
        <w:ind w:right="-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7F991FE" w14:textId="42A06F9D" w:rsidR="004D08A6" w:rsidRDefault="00FD362D" w:rsidP="00862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6208A" w:rsidRPr="00427D29">
        <w:rPr>
          <w:rFonts w:ascii="Times New Roman" w:hAnsi="Times New Roman" w:cs="Times New Roman"/>
        </w:rPr>
        <w:t xml:space="preserve">. </w:t>
      </w:r>
      <w:r w:rsidR="004A3A8A">
        <w:rPr>
          <w:rFonts w:ascii="Times New Roman" w:hAnsi="Times New Roman" w:cs="Times New Roman"/>
        </w:rPr>
        <w:t xml:space="preserve">Dinner &amp; Fellowship </w:t>
      </w:r>
      <w:r w:rsidR="004A3A8A" w:rsidRPr="00427D29">
        <w:rPr>
          <w:rFonts w:ascii="Times New Roman" w:hAnsi="Times New Roman" w:cs="Times New Roman"/>
        </w:rPr>
        <w:t xml:space="preserve">at </w:t>
      </w:r>
      <w:r w:rsidR="004A3A8A">
        <w:rPr>
          <w:rFonts w:ascii="Times New Roman" w:hAnsi="Times New Roman" w:cs="Times New Roman"/>
        </w:rPr>
        <w:t>the Le</w:t>
      </w:r>
      <w:r w:rsidR="004D08A6">
        <w:rPr>
          <w:rFonts w:ascii="Times New Roman" w:hAnsi="Times New Roman" w:cs="Times New Roman"/>
        </w:rPr>
        <w:t xml:space="preserve">gend Classic Irvington Café </w:t>
      </w:r>
    </w:p>
    <w:p w14:paraId="32DFBDDA" w14:textId="3105303A" w:rsidR="0086208A" w:rsidRPr="0079796F" w:rsidRDefault="004D08A6" w:rsidP="004D08A6">
      <w:pPr>
        <w:rPr>
          <w:rFonts w:ascii="Times New Roman" w:hAnsi="Times New Roman" w:cs="Times New Roman"/>
        </w:rPr>
      </w:pPr>
      <w:r w:rsidRPr="0079796F">
        <w:rPr>
          <w:rFonts w:ascii="Times New Roman" w:hAnsi="Times New Roman" w:cs="Times New Roman"/>
        </w:rPr>
        <w:t xml:space="preserve">    (5614 E. Washington St., Indianapolis)  </w:t>
      </w:r>
    </w:p>
    <w:p w14:paraId="204B3984" w14:textId="7AC77785" w:rsidR="00A42B8F" w:rsidRDefault="001800FE" w:rsidP="001800FE">
      <w:pPr>
        <w:ind w:right="-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="00A42B8F">
        <w:rPr>
          <w:rFonts w:ascii="Times New Roman" w:hAnsi="Times New Roman" w:cs="Times New Roman"/>
          <w:i/>
        </w:rPr>
        <w:t xml:space="preserve">Judy’s husband, Fred, will join the Executive Committee for dinner. </w:t>
      </w:r>
      <w:r>
        <w:rPr>
          <w:rFonts w:ascii="Times New Roman" w:hAnsi="Times New Roman" w:cs="Times New Roman"/>
          <w:i/>
        </w:rPr>
        <w:t xml:space="preserve">Following dinner, </w:t>
      </w:r>
    </w:p>
    <w:p w14:paraId="54C36F2A" w14:textId="4D021821" w:rsidR="004A3A8A" w:rsidRDefault="00A42B8F" w:rsidP="001800FE">
      <w:p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we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1800FE">
        <w:rPr>
          <w:rFonts w:ascii="Times New Roman" w:hAnsi="Times New Roman" w:cs="Times New Roman"/>
          <w:i/>
        </w:rPr>
        <w:t>will enjoy des</w:t>
      </w:r>
      <w:r w:rsidR="00933815">
        <w:rPr>
          <w:rFonts w:ascii="Times New Roman" w:hAnsi="Times New Roman" w:cs="Times New Roman"/>
          <w:i/>
        </w:rPr>
        <w:t>s</w:t>
      </w:r>
      <w:r w:rsidR="00F125E6">
        <w:rPr>
          <w:rFonts w:ascii="Times New Roman" w:hAnsi="Times New Roman" w:cs="Times New Roman"/>
          <w:i/>
        </w:rPr>
        <w:t xml:space="preserve">ert together at the Fackenthal </w:t>
      </w:r>
      <w:r w:rsidR="001800FE">
        <w:rPr>
          <w:rFonts w:ascii="Times New Roman" w:hAnsi="Times New Roman" w:cs="Times New Roman"/>
          <w:i/>
        </w:rPr>
        <w:t>home.</w:t>
      </w:r>
    </w:p>
    <w:p w14:paraId="28B47786" w14:textId="77777777" w:rsidR="004A3A8A" w:rsidRPr="00427D29" w:rsidRDefault="004A3A8A" w:rsidP="0086208A">
      <w:pPr>
        <w:rPr>
          <w:rFonts w:ascii="Times New Roman" w:hAnsi="Times New Roman" w:cs="Times New Roman"/>
        </w:rPr>
      </w:pPr>
    </w:p>
    <w:p w14:paraId="4C832A23" w14:textId="1431A461" w:rsidR="0086208A" w:rsidRPr="004D08A6" w:rsidRDefault="007827A1" w:rsidP="0086208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Satur</w:t>
      </w:r>
      <w:r w:rsidR="006C62A2">
        <w:rPr>
          <w:rFonts w:ascii="Times New Roman" w:hAnsi="Times New Roman" w:cs="Times New Roman"/>
          <w:b/>
          <w:u w:val="single"/>
        </w:rPr>
        <w:t>day, March 15, 8:30 AM - 11:15 A</w:t>
      </w:r>
      <w:r>
        <w:rPr>
          <w:rFonts w:ascii="Times New Roman" w:hAnsi="Times New Roman" w:cs="Times New Roman"/>
          <w:b/>
          <w:u w:val="single"/>
        </w:rPr>
        <w:t>M</w:t>
      </w:r>
    </w:p>
    <w:p w14:paraId="5EF467AA" w14:textId="56F8758A" w:rsidR="0086208A" w:rsidRPr="00946A24" w:rsidRDefault="0086208A" w:rsidP="0086208A">
      <w:pPr>
        <w:rPr>
          <w:rFonts w:ascii="Times New Roman" w:hAnsi="Times New Roman" w:cs="Times New Roman"/>
          <w:i/>
        </w:rPr>
      </w:pPr>
      <w:r w:rsidRPr="00946A24">
        <w:rPr>
          <w:rFonts w:ascii="Times New Roman" w:hAnsi="Times New Roman" w:cs="Times New Roman"/>
          <w:i/>
        </w:rPr>
        <w:t xml:space="preserve">Breakfast </w:t>
      </w:r>
      <w:r w:rsidR="002148EA">
        <w:rPr>
          <w:rFonts w:ascii="Times New Roman" w:hAnsi="Times New Roman" w:cs="Times New Roman"/>
          <w:i/>
        </w:rPr>
        <w:t xml:space="preserve">on your own </w:t>
      </w:r>
      <w:r w:rsidRPr="00946A24">
        <w:rPr>
          <w:rFonts w:ascii="Times New Roman" w:hAnsi="Times New Roman" w:cs="Times New Roman"/>
          <w:i/>
        </w:rPr>
        <w:t xml:space="preserve">at </w:t>
      </w:r>
      <w:r w:rsidR="002148EA">
        <w:rPr>
          <w:rFonts w:ascii="Times New Roman" w:hAnsi="Times New Roman" w:cs="Times New Roman"/>
          <w:i/>
        </w:rPr>
        <w:t xml:space="preserve">the </w:t>
      </w:r>
      <w:r w:rsidRPr="00946A24">
        <w:rPr>
          <w:rFonts w:ascii="Times New Roman" w:hAnsi="Times New Roman" w:cs="Times New Roman"/>
          <w:i/>
        </w:rPr>
        <w:t>hotel</w:t>
      </w:r>
    </w:p>
    <w:p w14:paraId="6139D4A0" w14:textId="77777777" w:rsidR="0086208A" w:rsidRPr="00427D29" w:rsidRDefault="0086208A" w:rsidP="0086208A">
      <w:pPr>
        <w:rPr>
          <w:rFonts w:ascii="Times New Roman" w:hAnsi="Times New Roman" w:cs="Times New Roman"/>
        </w:rPr>
      </w:pPr>
    </w:p>
    <w:p w14:paraId="029EDF3C" w14:textId="77777777" w:rsidR="0086208A" w:rsidRPr="00427D29" w:rsidRDefault="0086208A" w:rsidP="0086208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1. Morning Devotion</w:t>
      </w:r>
    </w:p>
    <w:p w14:paraId="23E6C3DC" w14:textId="77777777" w:rsidR="0086208A" w:rsidRPr="00427D29" w:rsidRDefault="0086208A" w:rsidP="0086208A">
      <w:pPr>
        <w:rPr>
          <w:rFonts w:ascii="Times New Roman" w:hAnsi="Times New Roman" w:cs="Times New Roman"/>
        </w:rPr>
      </w:pPr>
    </w:p>
    <w:p w14:paraId="66F49834" w14:textId="77777777" w:rsidR="003235DA" w:rsidRPr="00427D29" w:rsidRDefault="0086208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2. “Parking Lot” Items</w:t>
      </w:r>
    </w:p>
    <w:p w14:paraId="507FE618" w14:textId="77777777" w:rsidR="003235DA" w:rsidRPr="00427D29" w:rsidRDefault="003235DA">
      <w:pPr>
        <w:rPr>
          <w:rFonts w:ascii="Times New Roman" w:hAnsi="Times New Roman" w:cs="Times New Roman"/>
        </w:rPr>
      </w:pPr>
    </w:p>
    <w:p w14:paraId="55AB1370" w14:textId="77777777" w:rsidR="008F27C6" w:rsidRPr="00427D29" w:rsidRDefault="0086208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3. Adjournment and Departures</w:t>
      </w:r>
    </w:p>
    <w:p w14:paraId="1F159F09" w14:textId="07999A81" w:rsidR="0086208A" w:rsidRDefault="0079796F">
      <w:pPr>
        <w:rPr>
          <w:rFonts w:ascii="Times New Roman" w:hAnsi="Times New Roman" w:cs="Times New Roman"/>
          <w:i/>
        </w:rPr>
      </w:pPr>
      <w:r w:rsidRPr="0079796F">
        <w:rPr>
          <w:rFonts w:ascii="Times New Roman" w:hAnsi="Times New Roman" w:cs="Times New Roman"/>
          <w:i/>
        </w:rPr>
        <w:t xml:space="preserve">    </w:t>
      </w:r>
      <w:r w:rsidR="0086208A" w:rsidRPr="0079796F">
        <w:rPr>
          <w:rFonts w:ascii="Times New Roman" w:hAnsi="Times New Roman" w:cs="Times New Roman"/>
          <w:i/>
        </w:rPr>
        <w:t>Lunch on your own</w:t>
      </w:r>
    </w:p>
    <w:p w14:paraId="39A1D45F" w14:textId="77777777" w:rsidR="00F125E6" w:rsidRDefault="00F125E6">
      <w:pPr>
        <w:rPr>
          <w:rFonts w:ascii="Times New Roman" w:hAnsi="Times New Roman" w:cs="Times New Roman"/>
          <w:i/>
        </w:rPr>
      </w:pPr>
    </w:p>
    <w:p w14:paraId="5ADAADA1" w14:textId="77777777" w:rsidR="00F125E6" w:rsidRPr="00D91338" w:rsidRDefault="00F125E6" w:rsidP="00F125E6">
      <w:pPr>
        <w:rPr>
          <w:rFonts w:ascii="Times New Roman" w:hAnsi="Times New Roman" w:cs="Times New Roman"/>
          <w:b/>
        </w:rPr>
      </w:pPr>
      <w:r w:rsidRPr="00D91338">
        <w:rPr>
          <w:i/>
          <w:u w:val="single"/>
        </w:rPr>
        <w:t>Shuttle to the airport</w:t>
      </w:r>
      <w:r>
        <w:rPr>
          <w:i/>
        </w:rPr>
        <w:t xml:space="preserve">:  There will be shuttle pickup at the church at </w:t>
      </w:r>
      <w:r w:rsidRPr="00D91338">
        <w:rPr>
          <w:i/>
        </w:rPr>
        <w:t>11:30</w:t>
      </w:r>
      <w:r>
        <w:rPr>
          <w:i/>
        </w:rPr>
        <w:t xml:space="preserve"> a.m. for departure to the airport.  If your flight doesn’t leave right away, feel free to meet together for lunch at the airport. </w:t>
      </w:r>
      <w:r w:rsidRPr="00D91338">
        <w:rPr>
          <w:i/>
        </w:rPr>
        <w:t xml:space="preserve"> </w:t>
      </w:r>
    </w:p>
    <w:p w14:paraId="105D0021" w14:textId="77777777" w:rsidR="00F125E6" w:rsidRDefault="00F125E6">
      <w:pPr>
        <w:rPr>
          <w:rFonts w:ascii="Times New Roman" w:hAnsi="Times New Roman" w:cs="Times New Roman"/>
          <w:i/>
        </w:rPr>
      </w:pPr>
    </w:p>
    <w:p w14:paraId="1B82CC9A" w14:textId="77777777" w:rsidR="000B03CA" w:rsidRDefault="000B03CA">
      <w:pPr>
        <w:rPr>
          <w:rFonts w:ascii="Times New Roman" w:hAnsi="Times New Roman" w:cs="Times New Roman"/>
        </w:rPr>
      </w:pPr>
    </w:p>
    <w:p w14:paraId="2AC8FE3D" w14:textId="77777777" w:rsidR="0079796F" w:rsidRPr="00427D29" w:rsidRDefault="0079796F">
      <w:pPr>
        <w:rPr>
          <w:rFonts w:ascii="Times New Roman" w:hAnsi="Times New Roman" w:cs="Times New Roman"/>
        </w:rPr>
      </w:pPr>
    </w:p>
    <w:p w14:paraId="03EFE97F" w14:textId="77777777" w:rsidR="000B03CA" w:rsidRPr="00427D29" w:rsidRDefault="000B03CA">
      <w:pPr>
        <w:rPr>
          <w:rFonts w:ascii="Times New Roman" w:hAnsi="Times New Roman" w:cs="Times New Roman"/>
          <w:b/>
        </w:rPr>
      </w:pPr>
      <w:r w:rsidRPr="00427D29">
        <w:rPr>
          <w:rFonts w:ascii="Times New Roman" w:hAnsi="Times New Roman" w:cs="Times New Roman"/>
          <w:b/>
        </w:rPr>
        <w:t>Future Meetings</w:t>
      </w:r>
    </w:p>
    <w:p w14:paraId="25DD4D6F" w14:textId="77777777" w:rsidR="000B03CA" w:rsidRPr="00427D29" w:rsidRDefault="000B03CA">
      <w:pPr>
        <w:rPr>
          <w:rFonts w:ascii="Times New Roman" w:hAnsi="Times New Roman" w:cs="Times New Roman"/>
          <w:u w:val="single"/>
        </w:rPr>
      </w:pPr>
      <w:r w:rsidRPr="00427D29">
        <w:rPr>
          <w:rFonts w:ascii="Times New Roman" w:hAnsi="Times New Roman" w:cs="Times New Roman"/>
          <w:u w:val="single"/>
        </w:rPr>
        <w:t>2014</w:t>
      </w:r>
    </w:p>
    <w:p w14:paraId="35F059D1" w14:textId="600299EA" w:rsidR="000B03CA" w:rsidRPr="00427D29" w:rsidRDefault="000B03C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June 11-14</w:t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="004B475E">
        <w:rPr>
          <w:rFonts w:ascii="Times New Roman" w:hAnsi="Times New Roman" w:cs="Times New Roman"/>
        </w:rPr>
        <w:t xml:space="preserve">EC &amp; </w:t>
      </w:r>
      <w:r w:rsidRPr="00427D29">
        <w:rPr>
          <w:rFonts w:ascii="Times New Roman" w:hAnsi="Times New Roman" w:cs="Times New Roman"/>
        </w:rPr>
        <w:t>BGM Board, Green Lake</w:t>
      </w:r>
    </w:p>
    <w:p w14:paraId="60B26D22" w14:textId="2BFE90B7" w:rsidR="000B03CA" w:rsidRPr="00427D29" w:rsidRDefault="000B03C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September 11-13</w:t>
      </w:r>
      <w:r w:rsidRPr="00427D29">
        <w:rPr>
          <w:rFonts w:ascii="Times New Roman" w:hAnsi="Times New Roman" w:cs="Times New Roman"/>
        </w:rPr>
        <w:tab/>
        <w:t>EC, Seattle</w:t>
      </w:r>
    </w:p>
    <w:p w14:paraId="381192C2" w14:textId="3B195905" w:rsidR="000B03CA" w:rsidRPr="00427D29" w:rsidRDefault="004B4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13</w:t>
      </w:r>
      <w:r w:rsidR="00FA559A">
        <w:rPr>
          <w:rFonts w:ascii="Times New Roman" w:hAnsi="Times New Roman" w:cs="Times New Roman"/>
        </w:rPr>
        <w:t>-15</w:t>
      </w:r>
      <w:r w:rsidR="000B03CA" w:rsidRPr="00427D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EC &amp; </w:t>
      </w:r>
      <w:r w:rsidR="000B03CA" w:rsidRPr="00427D29">
        <w:rPr>
          <w:rFonts w:ascii="Times New Roman" w:hAnsi="Times New Roman" w:cs="Times New Roman"/>
        </w:rPr>
        <w:t>BGM, Valley Forge (Crowne Plaza)</w:t>
      </w:r>
    </w:p>
    <w:p w14:paraId="1537FB6A" w14:textId="77777777" w:rsidR="000B03CA" w:rsidRPr="00427D29" w:rsidRDefault="000B03CA">
      <w:pPr>
        <w:rPr>
          <w:rFonts w:ascii="Times New Roman" w:hAnsi="Times New Roman" w:cs="Times New Roman"/>
        </w:rPr>
      </w:pPr>
    </w:p>
    <w:p w14:paraId="1FB4CA4E" w14:textId="77777777" w:rsidR="000B03CA" w:rsidRPr="00427D29" w:rsidRDefault="000B03CA">
      <w:pPr>
        <w:rPr>
          <w:rFonts w:ascii="Times New Roman" w:hAnsi="Times New Roman" w:cs="Times New Roman"/>
          <w:u w:val="single"/>
        </w:rPr>
      </w:pPr>
      <w:r w:rsidRPr="00427D29">
        <w:rPr>
          <w:rFonts w:ascii="Times New Roman" w:hAnsi="Times New Roman" w:cs="Times New Roman"/>
          <w:u w:val="single"/>
        </w:rPr>
        <w:t>2015</w:t>
      </w:r>
    </w:p>
    <w:p w14:paraId="75C1E009" w14:textId="51134641" w:rsidR="000B03CA" w:rsidRPr="00427D29" w:rsidRDefault="000B03C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March 12-14</w:t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  <w:t>EC, South</w:t>
      </w:r>
      <w:r w:rsidR="0037087C">
        <w:rPr>
          <w:rFonts w:ascii="Times New Roman" w:hAnsi="Times New Roman" w:cs="Times New Roman"/>
        </w:rPr>
        <w:t>ern CA</w:t>
      </w:r>
    </w:p>
    <w:p w14:paraId="29BCA0F9" w14:textId="0F38F803" w:rsidR="000B03CA" w:rsidRPr="00427D29" w:rsidRDefault="000B03C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June 22-25</w:t>
      </w:r>
      <w:r w:rsidRPr="00427D29">
        <w:rPr>
          <w:rFonts w:ascii="Times New Roman" w:hAnsi="Times New Roman" w:cs="Times New Roman"/>
        </w:rPr>
        <w:tab/>
      </w:r>
      <w:r w:rsidRPr="00427D29">
        <w:rPr>
          <w:rFonts w:ascii="Times New Roman" w:hAnsi="Times New Roman" w:cs="Times New Roman"/>
        </w:rPr>
        <w:tab/>
      </w:r>
      <w:r w:rsidR="004B475E">
        <w:rPr>
          <w:rFonts w:ascii="Times New Roman" w:hAnsi="Times New Roman" w:cs="Times New Roman"/>
        </w:rPr>
        <w:t xml:space="preserve">EC &amp; </w:t>
      </w:r>
      <w:r w:rsidRPr="00427D29">
        <w:rPr>
          <w:rFonts w:ascii="Times New Roman" w:hAnsi="Times New Roman" w:cs="Times New Roman"/>
        </w:rPr>
        <w:t>BGM, Overland Park (Precedes BMS)</w:t>
      </w:r>
    </w:p>
    <w:p w14:paraId="447832EB" w14:textId="77777777" w:rsidR="000B03CA" w:rsidRPr="00427D29" w:rsidRDefault="000B03CA">
      <w:pPr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September 10-12</w:t>
      </w:r>
      <w:r w:rsidRPr="00427D29">
        <w:rPr>
          <w:rFonts w:ascii="Times New Roman" w:hAnsi="Times New Roman" w:cs="Times New Roman"/>
        </w:rPr>
        <w:tab/>
        <w:t>EC, Northern NE (VT/NH)</w:t>
      </w:r>
    </w:p>
    <w:p w14:paraId="52463FA1" w14:textId="693D0BF3" w:rsidR="000B03CA" w:rsidRDefault="000B03CA" w:rsidP="000B03CA">
      <w:pPr>
        <w:ind w:left="2160" w:hanging="2160"/>
        <w:rPr>
          <w:rFonts w:ascii="Times New Roman" w:hAnsi="Times New Roman" w:cs="Times New Roman"/>
        </w:rPr>
      </w:pPr>
      <w:r w:rsidRPr="00427D29">
        <w:rPr>
          <w:rFonts w:ascii="Times New Roman" w:hAnsi="Times New Roman" w:cs="Times New Roman"/>
        </w:rPr>
        <w:t>Nov</w:t>
      </w:r>
      <w:r w:rsidR="000C75B8">
        <w:rPr>
          <w:rFonts w:ascii="Times New Roman" w:hAnsi="Times New Roman" w:cs="Times New Roman"/>
        </w:rPr>
        <w:t>ember</w:t>
      </w:r>
      <w:r w:rsidRPr="00427D29">
        <w:rPr>
          <w:rFonts w:ascii="Times New Roman" w:hAnsi="Times New Roman" w:cs="Times New Roman"/>
        </w:rPr>
        <w:t xml:space="preserve"> 12-14</w:t>
      </w:r>
      <w:r w:rsidRPr="00427D29">
        <w:rPr>
          <w:rFonts w:ascii="Times New Roman" w:hAnsi="Times New Roman" w:cs="Times New Roman"/>
        </w:rPr>
        <w:tab/>
      </w:r>
      <w:r w:rsidR="004B475E">
        <w:rPr>
          <w:rFonts w:ascii="Times New Roman" w:hAnsi="Times New Roman" w:cs="Times New Roman"/>
        </w:rPr>
        <w:t xml:space="preserve">EC &amp; </w:t>
      </w:r>
      <w:r w:rsidR="0037087C">
        <w:rPr>
          <w:rFonts w:ascii="Times New Roman" w:hAnsi="Times New Roman" w:cs="Times New Roman"/>
        </w:rPr>
        <w:t xml:space="preserve">BGM, Valley Forge or </w:t>
      </w:r>
      <w:r w:rsidRPr="00427D29">
        <w:rPr>
          <w:rFonts w:ascii="Times New Roman" w:hAnsi="Times New Roman" w:cs="Times New Roman"/>
        </w:rPr>
        <w:t xml:space="preserve">Green Lake (Follows the </w:t>
      </w:r>
      <w:r w:rsidR="004B475E">
        <w:rPr>
          <w:rFonts w:ascii="Times New Roman" w:hAnsi="Times New Roman" w:cs="Times New Roman"/>
        </w:rPr>
        <w:t xml:space="preserve">Nov. 9-11 </w:t>
      </w:r>
      <w:r w:rsidRPr="00427D29">
        <w:rPr>
          <w:rFonts w:ascii="Times New Roman" w:hAnsi="Times New Roman" w:cs="Times New Roman"/>
        </w:rPr>
        <w:t>Mission Table)</w:t>
      </w:r>
    </w:p>
    <w:p w14:paraId="373F0AF2" w14:textId="77777777" w:rsidR="00D91338" w:rsidRDefault="00D91338" w:rsidP="000B03CA">
      <w:pPr>
        <w:ind w:left="2160" w:hanging="2160"/>
        <w:rPr>
          <w:rFonts w:ascii="Times New Roman" w:hAnsi="Times New Roman" w:cs="Times New Roman"/>
        </w:rPr>
      </w:pPr>
    </w:p>
    <w:p w14:paraId="7FEFB317" w14:textId="77777777" w:rsidR="00D91338" w:rsidRDefault="00D91338" w:rsidP="000B03CA">
      <w:pPr>
        <w:ind w:left="2160" w:hanging="2160"/>
        <w:rPr>
          <w:rFonts w:ascii="Times New Roman" w:hAnsi="Times New Roman" w:cs="Times New Roman"/>
        </w:rPr>
      </w:pPr>
    </w:p>
    <w:sectPr w:rsidR="00D91338" w:rsidSect="00DF09D2">
      <w:footerReference w:type="even" r:id="rId9"/>
      <w:footerReference w:type="default" r:id="rId10"/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4B959" w14:textId="77777777" w:rsidR="000B03CA" w:rsidRDefault="000B03CA" w:rsidP="000B03CA">
      <w:r>
        <w:separator/>
      </w:r>
    </w:p>
  </w:endnote>
  <w:endnote w:type="continuationSeparator" w:id="0">
    <w:p w14:paraId="56E1DD80" w14:textId="77777777" w:rsidR="000B03CA" w:rsidRDefault="000B03CA" w:rsidP="000B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1B100" w14:textId="77777777" w:rsidR="000B03CA" w:rsidRDefault="000B03CA" w:rsidP="00A526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981" w14:textId="77777777" w:rsidR="000B03CA" w:rsidRDefault="000B03CA" w:rsidP="000B03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32625" w14:textId="77777777" w:rsidR="000B03CA" w:rsidRDefault="000B03CA" w:rsidP="00A526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C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ACB31B4" w14:textId="77777777" w:rsidR="000B03CA" w:rsidRDefault="000B03CA" w:rsidP="000B03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F0A8" w14:textId="77777777" w:rsidR="000B03CA" w:rsidRDefault="000B03CA" w:rsidP="000B03CA">
      <w:r>
        <w:separator/>
      </w:r>
    </w:p>
  </w:footnote>
  <w:footnote w:type="continuationSeparator" w:id="0">
    <w:p w14:paraId="67E70F9E" w14:textId="77777777" w:rsidR="000B03CA" w:rsidRDefault="000B03CA" w:rsidP="000B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B96"/>
    <w:multiLevelType w:val="hybridMultilevel"/>
    <w:tmpl w:val="E55C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4E4"/>
    <w:multiLevelType w:val="hybridMultilevel"/>
    <w:tmpl w:val="6FAA70B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7AD5"/>
    <w:multiLevelType w:val="hybridMultilevel"/>
    <w:tmpl w:val="E93C33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2B1E"/>
    <w:multiLevelType w:val="hybridMultilevel"/>
    <w:tmpl w:val="E7F42BF4"/>
    <w:lvl w:ilvl="0" w:tplc="8D546B1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D11132"/>
    <w:multiLevelType w:val="hybridMultilevel"/>
    <w:tmpl w:val="F886F9FA"/>
    <w:lvl w:ilvl="0" w:tplc="87789A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73B4B81"/>
    <w:multiLevelType w:val="hybridMultilevel"/>
    <w:tmpl w:val="F220451A"/>
    <w:lvl w:ilvl="0" w:tplc="B4ACCF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890FB4"/>
    <w:multiLevelType w:val="hybridMultilevel"/>
    <w:tmpl w:val="6E727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DA"/>
    <w:multiLevelType w:val="hybridMultilevel"/>
    <w:tmpl w:val="6534DF48"/>
    <w:lvl w:ilvl="0" w:tplc="FA785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DF4748"/>
    <w:multiLevelType w:val="hybridMultilevel"/>
    <w:tmpl w:val="48D2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81D6E"/>
    <w:multiLevelType w:val="hybridMultilevel"/>
    <w:tmpl w:val="8A44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BF2"/>
    <w:multiLevelType w:val="hybridMultilevel"/>
    <w:tmpl w:val="4F480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C6"/>
    <w:rsid w:val="00044A06"/>
    <w:rsid w:val="00062A86"/>
    <w:rsid w:val="00071771"/>
    <w:rsid w:val="00074691"/>
    <w:rsid w:val="000B03CA"/>
    <w:rsid w:val="000C75B8"/>
    <w:rsid w:val="000F31F8"/>
    <w:rsid w:val="001800FE"/>
    <w:rsid w:val="001E1A6D"/>
    <w:rsid w:val="001F0648"/>
    <w:rsid w:val="002148EA"/>
    <w:rsid w:val="00231835"/>
    <w:rsid w:val="00234F51"/>
    <w:rsid w:val="003235DA"/>
    <w:rsid w:val="0037087C"/>
    <w:rsid w:val="00427D29"/>
    <w:rsid w:val="00436E14"/>
    <w:rsid w:val="00467C6A"/>
    <w:rsid w:val="00473CF8"/>
    <w:rsid w:val="004A3A8A"/>
    <w:rsid w:val="004B1FC2"/>
    <w:rsid w:val="004B475E"/>
    <w:rsid w:val="004D08A6"/>
    <w:rsid w:val="00547A96"/>
    <w:rsid w:val="005B3D1C"/>
    <w:rsid w:val="005C70DF"/>
    <w:rsid w:val="00657A0E"/>
    <w:rsid w:val="006C62A2"/>
    <w:rsid w:val="007827A1"/>
    <w:rsid w:val="007932EC"/>
    <w:rsid w:val="0079592A"/>
    <w:rsid w:val="0079796F"/>
    <w:rsid w:val="007D06C9"/>
    <w:rsid w:val="007E3642"/>
    <w:rsid w:val="00857E86"/>
    <w:rsid w:val="0086208A"/>
    <w:rsid w:val="008F081F"/>
    <w:rsid w:val="008F27C6"/>
    <w:rsid w:val="009071F4"/>
    <w:rsid w:val="00933815"/>
    <w:rsid w:val="00946A24"/>
    <w:rsid w:val="009501FA"/>
    <w:rsid w:val="00A23028"/>
    <w:rsid w:val="00A42B8F"/>
    <w:rsid w:val="00A977A7"/>
    <w:rsid w:val="00B02CC5"/>
    <w:rsid w:val="00B334D9"/>
    <w:rsid w:val="00BD418C"/>
    <w:rsid w:val="00BF121E"/>
    <w:rsid w:val="00C32E71"/>
    <w:rsid w:val="00C42CC9"/>
    <w:rsid w:val="00CB0855"/>
    <w:rsid w:val="00CB6D89"/>
    <w:rsid w:val="00D91338"/>
    <w:rsid w:val="00DD23AA"/>
    <w:rsid w:val="00DF09D2"/>
    <w:rsid w:val="00E0277D"/>
    <w:rsid w:val="00E25749"/>
    <w:rsid w:val="00F125E6"/>
    <w:rsid w:val="00F25230"/>
    <w:rsid w:val="00F71A8D"/>
    <w:rsid w:val="00F93470"/>
    <w:rsid w:val="00FA559A"/>
    <w:rsid w:val="00FC518B"/>
    <w:rsid w:val="00F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FE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0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3CA"/>
  </w:style>
  <w:style w:type="character" w:styleId="PageNumber">
    <w:name w:val="page number"/>
    <w:basedOn w:val="DefaultParagraphFont"/>
    <w:uiPriority w:val="99"/>
    <w:semiHidden/>
    <w:unhideWhenUsed/>
    <w:rsid w:val="000B03CA"/>
  </w:style>
  <w:style w:type="paragraph" w:styleId="BalloonText">
    <w:name w:val="Balloon Text"/>
    <w:basedOn w:val="Normal"/>
    <w:link w:val="BalloonTextChar"/>
    <w:uiPriority w:val="99"/>
    <w:semiHidden/>
    <w:unhideWhenUsed/>
    <w:rsid w:val="0079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0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3CA"/>
  </w:style>
  <w:style w:type="character" w:styleId="PageNumber">
    <w:name w:val="page number"/>
    <w:basedOn w:val="DefaultParagraphFont"/>
    <w:uiPriority w:val="99"/>
    <w:semiHidden/>
    <w:unhideWhenUsed/>
    <w:rsid w:val="000B03CA"/>
  </w:style>
  <w:style w:type="paragraph" w:styleId="BalloonText">
    <w:name w:val="Balloon Text"/>
    <w:basedOn w:val="Normal"/>
    <w:link w:val="BalloonTextChar"/>
    <w:uiPriority w:val="99"/>
    <w:semiHidden/>
    <w:unhideWhenUsed/>
    <w:rsid w:val="0079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Ng</dc:creator>
  <cp:lastModifiedBy>BRUBAKER, Catherine</cp:lastModifiedBy>
  <cp:revision>2</cp:revision>
  <cp:lastPrinted>2014-03-10T18:08:00Z</cp:lastPrinted>
  <dcterms:created xsi:type="dcterms:W3CDTF">2014-03-10T18:14:00Z</dcterms:created>
  <dcterms:modified xsi:type="dcterms:W3CDTF">2014-03-10T18:14:00Z</dcterms:modified>
</cp:coreProperties>
</file>