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73DDB7" w14:textId="2106AFE9" w:rsidR="003B5971" w:rsidRPr="00BE40E9" w:rsidRDefault="003B5971" w:rsidP="003B597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81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40E9">
        <w:rPr>
          <w:rFonts w:ascii="Times New Roman" w:hAnsi="Times New Roman" w:cs="Times New Roman"/>
          <w:b/>
          <w:sz w:val="28"/>
          <w:szCs w:val="28"/>
        </w:rPr>
        <w:t xml:space="preserve">BGM </w:t>
      </w:r>
      <w:r>
        <w:rPr>
          <w:rFonts w:ascii="Times New Roman" w:hAnsi="Times New Roman" w:cs="Times New Roman"/>
          <w:b/>
          <w:sz w:val="28"/>
          <w:szCs w:val="28"/>
        </w:rPr>
        <w:t>EXECUTIVE COMMITTEE</w:t>
      </w:r>
    </w:p>
    <w:p w14:paraId="4C2AB68E" w14:textId="6CD0FD47" w:rsidR="000D56B1" w:rsidRDefault="003B5971" w:rsidP="003B59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NOVEMBER 8-9</w:t>
      </w:r>
      <w:r w:rsidRPr="0059299A">
        <w:rPr>
          <w:rFonts w:ascii="Times New Roman" w:hAnsi="Times New Roman" w:cs="Times New Roman"/>
          <w:b/>
          <w:sz w:val="28"/>
          <w:szCs w:val="28"/>
        </w:rPr>
        <w:t>, 2018</w:t>
      </w:r>
      <w:r w:rsidR="00B40D11">
        <w:rPr>
          <w:noProof/>
        </w:rPr>
        <w:drawing>
          <wp:anchor distT="0" distB="0" distL="114300" distR="114300" simplePos="0" relativeHeight="251658240" behindDoc="0" locked="0" layoutInCell="1" allowOverlap="1" wp14:anchorId="7F718945" wp14:editId="796965AA">
            <wp:simplePos x="0" y="0"/>
            <wp:positionH relativeFrom="column">
              <wp:posOffset>-83820</wp:posOffset>
            </wp:positionH>
            <wp:positionV relativeFrom="paragraph">
              <wp:posOffset>-195580</wp:posOffset>
            </wp:positionV>
            <wp:extent cx="876300" cy="1399646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399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D1666A" w14:textId="0C15C5F3" w:rsidR="008F69E0" w:rsidRPr="0059299A" w:rsidRDefault="008F69E0" w:rsidP="00BA43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99A">
        <w:rPr>
          <w:rFonts w:ascii="Times New Roman" w:hAnsi="Times New Roman" w:cs="Times New Roman"/>
          <w:b/>
          <w:sz w:val="28"/>
          <w:szCs w:val="28"/>
        </w:rPr>
        <w:t>AGENDA</w:t>
      </w:r>
    </w:p>
    <w:p w14:paraId="3A57BFB0" w14:textId="77777777" w:rsidR="00BA4348" w:rsidRDefault="00BA4348" w:rsidP="00BA4348">
      <w:pPr>
        <w:tabs>
          <w:tab w:val="left" w:pos="1800"/>
        </w:tabs>
        <w:jc w:val="center"/>
        <w:rPr>
          <w:rFonts w:ascii="Times New Roman" w:hAnsi="Times New Roman" w:cs="Times New Roman"/>
        </w:rPr>
      </w:pPr>
    </w:p>
    <w:p w14:paraId="5361968E" w14:textId="77777777" w:rsidR="00BA4348" w:rsidRDefault="00BA4348" w:rsidP="00BA4348">
      <w:pPr>
        <w:tabs>
          <w:tab w:val="left" w:pos="1800"/>
        </w:tabs>
        <w:jc w:val="center"/>
        <w:rPr>
          <w:rFonts w:ascii="Times New Roman" w:hAnsi="Times New Roman" w:cs="Times New Roman"/>
        </w:rPr>
      </w:pPr>
    </w:p>
    <w:p w14:paraId="2F2047DF" w14:textId="77777777" w:rsidR="009D3A73" w:rsidRDefault="00BA4348" w:rsidP="009D3A73">
      <w:pPr>
        <w:tabs>
          <w:tab w:val="left" w:pos="1800"/>
        </w:tabs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</w:p>
    <w:p w14:paraId="29466DB4" w14:textId="77777777" w:rsidR="009D3A73" w:rsidRDefault="009D3A73" w:rsidP="009D3A73">
      <w:pPr>
        <w:tabs>
          <w:tab w:val="left" w:pos="1800"/>
        </w:tabs>
        <w:rPr>
          <w:rFonts w:ascii="Times New Roman" w:hAnsi="Times New Roman" w:cs="Times New Roman"/>
          <w:b/>
          <w:sz w:val="22"/>
          <w:szCs w:val="22"/>
        </w:rPr>
      </w:pPr>
    </w:p>
    <w:p w14:paraId="32E957D9" w14:textId="4F130F7F" w:rsidR="003B5971" w:rsidRDefault="003B5971" w:rsidP="009D3A73">
      <w:pPr>
        <w:tabs>
          <w:tab w:val="left" w:pos="1800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14:paraId="706EE058" w14:textId="15072077" w:rsidR="003B5971" w:rsidRDefault="003B5971" w:rsidP="003B5971">
      <w:pPr>
        <w:tabs>
          <w:tab w:val="left" w:pos="18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27948F96" w14:textId="77777777" w:rsidR="003B5971" w:rsidRPr="000D7F37" w:rsidRDefault="003B5971" w:rsidP="003B5971">
      <w:pPr>
        <w:tabs>
          <w:tab w:val="left" w:pos="1800"/>
        </w:tabs>
        <w:rPr>
          <w:rFonts w:ascii="Times New Roman" w:hAnsi="Times New Roman" w:cs="Times New Roman"/>
          <w:sz w:val="22"/>
          <w:szCs w:val="22"/>
        </w:rPr>
      </w:pPr>
      <w:r w:rsidRPr="00082F9C">
        <w:rPr>
          <w:rFonts w:ascii="Times New Roman" w:eastAsia="Times New Roman" w:hAnsi="Times New Roman" w:cs="Times New Roman"/>
          <w:b/>
          <w:sz w:val="22"/>
          <w:szCs w:val="22"/>
        </w:rPr>
        <w:t>Meeting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Location: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>Crowne Plaza</w:t>
      </w:r>
    </w:p>
    <w:p w14:paraId="095538CC" w14:textId="0BCB3EE8" w:rsidR="003B5971" w:rsidRPr="000D7F37" w:rsidRDefault="003B5971" w:rsidP="003B5971">
      <w:pPr>
        <w:tabs>
          <w:tab w:val="left" w:pos="1800"/>
        </w:tabs>
        <w:rPr>
          <w:rFonts w:ascii="Times New Roman" w:hAnsi="Times New Roman" w:cs="Times New Roman"/>
          <w:sz w:val="22"/>
          <w:szCs w:val="22"/>
        </w:rPr>
      </w:pPr>
      <w:r w:rsidRPr="000D7F37">
        <w:rPr>
          <w:rFonts w:ascii="Times New Roman" w:hAnsi="Times New Roman" w:cs="Times New Roman"/>
          <w:sz w:val="22"/>
          <w:szCs w:val="22"/>
        </w:rPr>
        <w:tab/>
      </w:r>
      <w:r w:rsidRPr="000D7F37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>260 Mall Boulevard</w:t>
      </w:r>
    </w:p>
    <w:p w14:paraId="2570B2A4" w14:textId="004867D1" w:rsidR="003B5971" w:rsidRPr="000D7F37" w:rsidRDefault="003B5971" w:rsidP="003B5971">
      <w:pPr>
        <w:tabs>
          <w:tab w:val="left" w:pos="1800"/>
        </w:tabs>
        <w:rPr>
          <w:rFonts w:ascii="Times New Roman" w:hAnsi="Times New Roman" w:cs="Times New Roman"/>
          <w:sz w:val="22"/>
          <w:szCs w:val="22"/>
        </w:rPr>
      </w:pPr>
      <w:r w:rsidRPr="000D7F37">
        <w:rPr>
          <w:rFonts w:ascii="Times New Roman" w:hAnsi="Times New Roman" w:cs="Times New Roman"/>
          <w:sz w:val="22"/>
          <w:szCs w:val="22"/>
        </w:rPr>
        <w:tab/>
      </w:r>
      <w:r w:rsidRPr="000D7F37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>King of Prussia, PA 19406</w:t>
      </w:r>
    </w:p>
    <w:p w14:paraId="6F8210D2" w14:textId="26A4A6B6" w:rsidR="003B5971" w:rsidRPr="000D7F37" w:rsidRDefault="003B5971" w:rsidP="003B5971">
      <w:pPr>
        <w:tabs>
          <w:tab w:val="left" w:pos="1800"/>
        </w:tabs>
        <w:rPr>
          <w:rFonts w:ascii="Times New Roman" w:hAnsi="Times New Roman" w:cs="Times New Roman"/>
          <w:sz w:val="22"/>
          <w:szCs w:val="22"/>
        </w:rPr>
      </w:pPr>
      <w:r w:rsidRPr="000D7F37">
        <w:rPr>
          <w:rFonts w:ascii="Times New Roman" w:hAnsi="Times New Roman" w:cs="Times New Roman"/>
          <w:sz w:val="22"/>
          <w:szCs w:val="22"/>
        </w:rPr>
        <w:tab/>
      </w:r>
      <w:r w:rsidRPr="000D7F37">
        <w:rPr>
          <w:rFonts w:ascii="Times New Roman" w:hAnsi="Times New Roman" w:cs="Times New Roman"/>
          <w:sz w:val="22"/>
          <w:szCs w:val="22"/>
        </w:rPr>
        <w:tab/>
      </w:r>
      <w:proofErr w:type="spellStart"/>
      <w:r w:rsidRPr="000D7F37">
        <w:rPr>
          <w:rFonts w:ascii="Times New Roman" w:hAnsi="Times New Roman" w:cs="Times New Roman"/>
          <w:sz w:val="22"/>
          <w:szCs w:val="22"/>
        </w:rPr>
        <w:t>Ph</w:t>
      </w:r>
      <w:proofErr w:type="spellEnd"/>
      <w:r w:rsidRPr="000D7F37">
        <w:rPr>
          <w:rFonts w:ascii="Times New Roman" w:hAnsi="Times New Roman" w:cs="Times New Roman"/>
          <w:sz w:val="22"/>
          <w:szCs w:val="22"/>
        </w:rPr>
        <w:t xml:space="preserve">:  </w:t>
      </w:r>
      <w:r>
        <w:rPr>
          <w:rFonts w:ascii="Times New Roman" w:hAnsi="Times New Roman" w:cs="Times New Roman"/>
          <w:sz w:val="22"/>
          <w:szCs w:val="22"/>
        </w:rPr>
        <w:t>610-265-7500</w:t>
      </w:r>
    </w:p>
    <w:p w14:paraId="789DDDD8" w14:textId="7F8EE282" w:rsidR="003B5971" w:rsidRPr="00082F9C" w:rsidRDefault="003B5971" w:rsidP="003B5971">
      <w:pPr>
        <w:tabs>
          <w:tab w:val="left" w:pos="1800"/>
        </w:tabs>
        <w:rPr>
          <w:rFonts w:ascii="Times New Roman" w:hAnsi="Times New Roman" w:cs="Times New Roman"/>
          <w:sz w:val="22"/>
          <w:szCs w:val="22"/>
        </w:rPr>
      </w:pPr>
    </w:p>
    <w:p w14:paraId="5B549011" w14:textId="77777777" w:rsidR="003B5971" w:rsidRPr="00082F9C" w:rsidRDefault="003B5971" w:rsidP="003B5971">
      <w:pPr>
        <w:tabs>
          <w:tab w:val="left" w:pos="1800"/>
        </w:tabs>
        <w:rPr>
          <w:rFonts w:ascii="Times New Roman" w:hAnsi="Times New Roman" w:cs="Times New Roman"/>
          <w:sz w:val="22"/>
          <w:szCs w:val="22"/>
        </w:rPr>
      </w:pPr>
      <w:r w:rsidRPr="00082F9C">
        <w:rPr>
          <w:rFonts w:ascii="Times New Roman" w:hAnsi="Times New Roman" w:cs="Times New Roman"/>
          <w:b/>
          <w:sz w:val="22"/>
          <w:szCs w:val="22"/>
        </w:rPr>
        <w:t>Officers:</w:t>
      </w:r>
      <w:r w:rsidRPr="00082F9C">
        <w:rPr>
          <w:rFonts w:ascii="Times New Roman" w:hAnsi="Times New Roman" w:cs="Times New Roman"/>
          <w:sz w:val="22"/>
          <w:szCs w:val="22"/>
        </w:rPr>
        <w:tab/>
      </w:r>
      <w:r w:rsidRPr="00082F9C">
        <w:rPr>
          <w:rFonts w:ascii="Times New Roman" w:hAnsi="Times New Roman" w:cs="Times New Roman"/>
          <w:sz w:val="22"/>
          <w:szCs w:val="22"/>
        </w:rPr>
        <w:tab/>
      </w:r>
      <w:proofErr w:type="spellStart"/>
      <w:r w:rsidRPr="00082F9C">
        <w:rPr>
          <w:rFonts w:ascii="Times New Roman" w:hAnsi="Times New Roman" w:cs="Times New Roman"/>
          <w:sz w:val="22"/>
          <w:szCs w:val="22"/>
        </w:rPr>
        <w:t>Josu</w:t>
      </w:r>
      <w:r>
        <w:rPr>
          <w:rFonts w:ascii="Times New Roman" w:hAnsi="Times New Roman" w:cs="Times New Roman"/>
          <w:sz w:val="22"/>
          <w:szCs w:val="22"/>
        </w:rPr>
        <w:t>é</w:t>
      </w:r>
      <w:proofErr w:type="spellEnd"/>
      <w:r w:rsidRPr="00082F9C">
        <w:rPr>
          <w:rFonts w:ascii="Times New Roman" w:hAnsi="Times New Roman" w:cs="Times New Roman"/>
          <w:sz w:val="22"/>
          <w:szCs w:val="22"/>
        </w:rPr>
        <w:t xml:space="preserve"> Gómez-Menéndez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082F9C">
        <w:rPr>
          <w:rFonts w:ascii="Times New Roman" w:hAnsi="Times New Roman" w:cs="Times New Roman"/>
          <w:sz w:val="22"/>
          <w:szCs w:val="22"/>
        </w:rPr>
        <w:t xml:space="preserve"> President</w:t>
      </w:r>
    </w:p>
    <w:p w14:paraId="5627CBE5" w14:textId="77777777" w:rsidR="003B5971" w:rsidRPr="00082F9C" w:rsidRDefault="003B5971" w:rsidP="003B5971">
      <w:pPr>
        <w:tabs>
          <w:tab w:val="left" w:pos="1770"/>
          <w:tab w:val="left" w:pos="1800"/>
        </w:tabs>
        <w:rPr>
          <w:rFonts w:ascii="Times New Roman" w:hAnsi="Times New Roman" w:cs="Times New Roman"/>
          <w:sz w:val="22"/>
          <w:szCs w:val="22"/>
        </w:rPr>
      </w:pPr>
      <w:r w:rsidRPr="00082F9C">
        <w:rPr>
          <w:rFonts w:ascii="Times New Roman" w:hAnsi="Times New Roman" w:cs="Times New Roman"/>
          <w:sz w:val="22"/>
          <w:szCs w:val="22"/>
        </w:rPr>
        <w:tab/>
      </w:r>
      <w:r w:rsidRPr="00082F9C">
        <w:rPr>
          <w:rFonts w:ascii="Times New Roman" w:hAnsi="Times New Roman" w:cs="Times New Roman"/>
          <w:sz w:val="22"/>
          <w:szCs w:val="22"/>
        </w:rPr>
        <w:tab/>
      </w:r>
      <w:r w:rsidRPr="00082F9C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 xml:space="preserve">Dean </w:t>
      </w:r>
      <w:proofErr w:type="spellStart"/>
      <w:proofErr w:type="gramStart"/>
      <w:r>
        <w:rPr>
          <w:rFonts w:ascii="Times New Roman" w:hAnsi="Times New Roman" w:cs="Times New Roman"/>
          <w:sz w:val="22"/>
          <w:szCs w:val="22"/>
        </w:rPr>
        <w:t>Parker,</w:t>
      </w:r>
      <w:r w:rsidRPr="00082F9C">
        <w:rPr>
          <w:rFonts w:ascii="Times New Roman" w:hAnsi="Times New Roman" w:cs="Times New Roman"/>
          <w:sz w:val="22"/>
          <w:szCs w:val="22"/>
        </w:rPr>
        <w:t>Vice</w:t>
      </w:r>
      <w:proofErr w:type="spellEnd"/>
      <w:proofErr w:type="gramEnd"/>
      <w:r w:rsidRPr="00082F9C">
        <w:rPr>
          <w:rFonts w:ascii="Times New Roman" w:hAnsi="Times New Roman" w:cs="Times New Roman"/>
          <w:sz w:val="22"/>
          <w:szCs w:val="22"/>
        </w:rPr>
        <w:t xml:space="preserve"> President</w:t>
      </w:r>
    </w:p>
    <w:p w14:paraId="4FC5E35C" w14:textId="77777777" w:rsidR="003B5971" w:rsidRPr="00082F9C" w:rsidRDefault="003B5971" w:rsidP="003B5971">
      <w:pPr>
        <w:tabs>
          <w:tab w:val="left" w:pos="1710"/>
          <w:tab w:val="left" w:pos="1800"/>
        </w:tabs>
        <w:rPr>
          <w:rFonts w:ascii="Times New Roman" w:hAnsi="Times New Roman" w:cs="Times New Roman"/>
          <w:sz w:val="22"/>
          <w:szCs w:val="22"/>
        </w:rPr>
      </w:pPr>
      <w:r w:rsidRPr="00082F9C">
        <w:rPr>
          <w:rFonts w:ascii="Times New Roman" w:hAnsi="Times New Roman" w:cs="Times New Roman"/>
          <w:sz w:val="22"/>
          <w:szCs w:val="22"/>
        </w:rPr>
        <w:tab/>
      </w:r>
      <w:r w:rsidRPr="00082F9C">
        <w:rPr>
          <w:rFonts w:ascii="Times New Roman" w:hAnsi="Times New Roman" w:cs="Times New Roman"/>
          <w:sz w:val="22"/>
          <w:szCs w:val="22"/>
        </w:rPr>
        <w:tab/>
      </w:r>
      <w:r w:rsidRPr="00082F9C">
        <w:rPr>
          <w:rFonts w:ascii="Times New Roman" w:hAnsi="Times New Roman" w:cs="Times New Roman"/>
          <w:sz w:val="22"/>
          <w:szCs w:val="22"/>
        </w:rPr>
        <w:tab/>
        <w:t>Paul Higgins, Budget Review Officer</w:t>
      </w:r>
    </w:p>
    <w:p w14:paraId="75B03216" w14:textId="77777777" w:rsidR="003B5971" w:rsidRPr="00082F9C" w:rsidRDefault="003B5971" w:rsidP="003B5971">
      <w:pPr>
        <w:tabs>
          <w:tab w:val="left" w:pos="1800"/>
        </w:tabs>
        <w:rPr>
          <w:rFonts w:ascii="Times New Roman" w:hAnsi="Times New Roman" w:cs="Times New Roman"/>
          <w:sz w:val="22"/>
          <w:szCs w:val="22"/>
        </w:rPr>
      </w:pPr>
      <w:r w:rsidRPr="00082F9C">
        <w:rPr>
          <w:rFonts w:ascii="Times New Roman" w:hAnsi="Times New Roman" w:cs="Times New Roman"/>
          <w:sz w:val="22"/>
          <w:szCs w:val="22"/>
        </w:rPr>
        <w:tab/>
      </w:r>
      <w:r w:rsidRPr="00082F9C">
        <w:rPr>
          <w:rFonts w:ascii="Times New Roman" w:hAnsi="Times New Roman" w:cs="Times New Roman"/>
          <w:sz w:val="22"/>
          <w:szCs w:val="22"/>
        </w:rPr>
        <w:tab/>
        <w:t>Judy Fackenthal, Past President</w:t>
      </w:r>
    </w:p>
    <w:p w14:paraId="037E64E4" w14:textId="2F702969" w:rsidR="003B5971" w:rsidRPr="00082F9C" w:rsidRDefault="003B5971" w:rsidP="003B5971">
      <w:pPr>
        <w:tabs>
          <w:tab w:val="left" w:pos="1800"/>
        </w:tabs>
        <w:rPr>
          <w:rFonts w:ascii="Times New Roman" w:hAnsi="Times New Roman" w:cs="Times New Roman"/>
          <w:sz w:val="22"/>
          <w:szCs w:val="22"/>
        </w:rPr>
      </w:pPr>
      <w:r w:rsidRPr="00082F9C">
        <w:rPr>
          <w:rFonts w:ascii="Times New Roman" w:hAnsi="Times New Roman" w:cs="Times New Roman"/>
          <w:sz w:val="22"/>
          <w:szCs w:val="22"/>
        </w:rPr>
        <w:tab/>
      </w:r>
      <w:r w:rsidRPr="00082F9C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>Jeff Woods</w:t>
      </w:r>
      <w:r w:rsidRPr="00082F9C">
        <w:rPr>
          <w:rFonts w:ascii="Times New Roman" w:hAnsi="Times New Roman" w:cs="Times New Roman"/>
          <w:sz w:val="22"/>
          <w:szCs w:val="22"/>
        </w:rPr>
        <w:t xml:space="preserve">, </w:t>
      </w:r>
      <w:r>
        <w:rPr>
          <w:rFonts w:ascii="Times New Roman" w:hAnsi="Times New Roman" w:cs="Times New Roman"/>
          <w:sz w:val="22"/>
          <w:szCs w:val="22"/>
        </w:rPr>
        <w:t xml:space="preserve">Acting </w:t>
      </w:r>
      <w:r w:rsidRPr="00082F9C">
        <w:rPr>
          <w:rFonts w:ascii="Times New Roman" w:hAnsi="Times New Roman" w:cs="Times New Roman"/>
          <w:sz w:val="22"/>
          <w:szCs w:val="22"/>
        </w:rPr>
        <w:t>General Secretary</w:t>
      </w:r>
    </w:p>
    <w:p w14:paraId="22F12BB6" w14:textId="77777777" w:rsidR="003B5971" w:rsidRPr="00082F9C" w:rsidRDefault="003B5971" w:rsidP="003B5971">
      <w:pPr>
        <w:rPr>
          <w:rFonts w:ascii="Times New Roman" w:hAnsi="Times New Roman" w:cs="Times New Roman"/>
          <w:sz w:val="22"/>
          <w:szCs w:val="22"/>
        </w:rPr>
      </w:pPr>
      <w:r w:rsidRPr="00082F9C">
        <w:rPr>
          <w:rFonts w:ascii="Times New Roman" w:hAnsi="Times New Roman" w:cs="Times New Roman"/>
          <w:sz w:val="22"/>
          <w:szCs w:val="22"/>
        </w:rPr>
        <w:tab/>
      </w:r>
    </w:p>
    <w:p w14:paraId="1926B764" w14:textId="77777777" w:rsidR="003B5971" w:rsidRPr="00082F9C" w:rsidRDefault="003B5971" w:rsidP="003B5971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082F9C">
        <w:rPr>
          <w:rFonts w:ascii="Times New Roman" w:hAnsi="Times New Roman" w:cs="Times New Roman"/>
          <w:b/>
          <w:sz w:val="22"/>
          <w:szCs w:val="22"/>
        </w:rPr>
        <w:t>Committee:</w:t>
      </w:r>
      <w:r w:rsidRPr="00082F9C">
        <w:rPr>
          <w:rFonts w:ascii="Times New Roman" w:hAnsi="Times New Roman" w:cs="Times New Roman"/>
          <w:sz w:val="22"/>
          <w:szCs w:val="22"/>
        </w:rPr>
        <w:tab/>
      </w:r>
      <w:r w:rsidRPr="00082F9C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>Cedric Jones, PBA</w:t>
      </w:r>
    </w:p>
    <w:p w14:paraId="7D563BBC" w14:textId="77777777" w:rsidR="003B5971" w:rsidRPr="00082F9C" w:rsidRDefault="003B5971" w:rsidP="003B5971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082F9C">
        <w:rPr>
          <w:rFonts w:ascii="Times New Roman" w:hAnsi="Times New Roman" w:cs="Times New Roman"/>
          <w:sz w:val="22"/>
          <w:szCs w:val="22"/>
        </w:rPr>
        <w:tab/>
      </w:r>
      <w:r w:rsidRPr="00082F9C">
        <w:rPr>
          <w:rFonts w:ascii="Times New Roman" w:hAnsi="Times New Roman" w:cs="Times New Roman"/>
          <w:sz w:val="22"/>
          <w:szCs w:val="22"/>
        </w:rPr>
        <w:tab/>
      </w:r>
      <w:r w:rsidRPr="00082F9C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>José Manuel Magana, Central Pacific</w:t>
      </w:r>
    </w:p>
    <w:p w14:paraId="703E9547" w14:textId="77777777" w:rsidR="003B5971" w:rsidRPr="00082F9C" w:rsidRDefault="003B5971" w:rsidP="003B5971">
      <w:pPr>
        <w:autoSpaceDE w:val="0"/>
        <w:autoSpaceDN w:val="0"/>
        <w:adjustRightInd w:val="0"/>
        <w:ind w:left="1440" w:firstLine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Annie </w:t>
      </w:r>
      <w:proofErr w:type="spellStart"/>
      <w:r>
        <w:rPr>
          <w:rFonts w:ascii="Times New Roman" w:hAnsi="Times New Roman" w:cs="Times New Roman"/>
          <w:sz w:val="22"/>
          <w:szCs w:val="22"/>
        </w:rPr>
        <w:t>Svitavsky</w:t>
      </w:r>
      <w:proofErr w:type="spellEnd"/>
      <w:r>
        <w:rPr>
          <w:rFonts w:ascii="Times New Roman" w:hAnsi="Times New Roman" w:cs="Times New Roman"/>
          <w:sz w:val="22"/>
          <w:szCs w:val="22"/>
        </w:rPr>
        <w:t>, VNH</w:t>
      </w:r>
    </w:p>
    <w:p w14:paraId="2BF1B9E8" w14:textId="77777777" w:rsidR="003B5971" w:rsidRPr="00082F9C" w:rsidRDefault="003B5971" w:rsidP="003B5971">
      <w:pPr>
        <w:autoSpaceDE w:val="0"/>
        <w:autoSpaceDN w:val="0"/>
        <w:adjustRightInd w:val="0"/>
        <w:ind w:left="1440" w:firstLine="720"/>
        <w:rPr>
          <w:rFonts w:ascii="Times New Roman" w:hAnsi="Times New Roman" w:cs="Times New Roman"/>
          <w:sz w:val="22"/>
          <w:szCs w:val="22"/>
        </w:rPr>
      </w:pPr>
    </w:p>
    <w:p w14:paraId="7375CF85" w14:textId="77777777" w:rsidR="003B5971" w:rsidRPr="00082F9C" w:rsidRDefault="003B5971" w:rsidP="003B5971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082F9C">
        <w:rPr>
          <w:rFonts w:ascii="Times New Roman" w:hAnsi="Times New Roman" w:cs="Times New Roman"/>
          <w:b/>
          <w:sz w:val="22"/>
          <w:szCs w:val="22"/>
        </w:rPr>
        <w:t xml:space="preserve">Chaplain: </w:t>
      </w:r>
      <w:r w:rsidRPr="00082F9C">
        <w:rPr>
          <w:rFonts w:ascii="Times New Roman" w:hAnsi="Times New Roman" w:cs="Times New Roman"/>
          <w:b/>
          <w:sz w:val="22"/>
          <w:szCs w:val="22"/>
        </w:rPr>
        <w:tab/>
      </w:r>
      <w:r w:rsidRPr="00082F9C">
        <w:rPr>
          <w:rFonts w:ascii="Times New Roman" w:hAnsi="Times New Roman" w:cs="Times New Roman"/>
          <w:b/>
          <w:sz w:val="22"/>
          <w:szCs w:val="22"/>
        </w:rPr>
        <w:tab/>
      </w:r>
      <w:proofErr w:type="spellStart"/>
      <w:r w:rsidRPr="00082F9C">
        <w:rPr>
          <w:rFonts w:ascii="Times New Roman" w:hAnsi="Times New Roman" w:cs="Times New Roman"/>
          <w:sz w:val="22"/>
          <w:szCs w:val="22"/>
        </w:rPr>
        <w:t>Zina</w:t>
      </w:r>
      <w:proofErr w:type="spellEnd"/>
      <w:r w:rsidRPr="00082F9C">
        <w:rPr>
          <w:rFonts w:ascii="Times New Roman" w:hAnsi="Times New Roman" w:cs="Times New Roman"/>
          <w:sz w:val="22"/>
          <w:szCs w:val="22"/>
        </w:rPr>
        <w:t xml:space="preserve"> Jacque, Metro Chicago</w:t>
      </w:r>
    </w:p>
    <w:p w14:paraId="09A72425" w14:textId="77777777" w:rsidR="003B5971" w:rsidRPr="00082F9C" w:rsidRDefault="003B5971" w:rsidP="003B5971">
      <w:pPr>
        <w:tabs>
          <w:tab w:val="left" w:pos="1770"/>
          <w:tab w:val="left" w:pos="1800"/>
        </w:tabs>
        <w:rPr>
          <w:rFonts w:ascii="Times New Roman" w:hAnsi="Times New Roman" w:cs="Times New Roman"/>
          <w:sz w:val="22"/>
          <w:szCs w:val="22"/>
        </w:rPr>
      </w:pPr>
      <w:r w:rsidRPr="00082F9C">
        <w:rPr>
          <w:rFonts w:ascii="Times New Roman" w:hAnsi="Times New Roman" w:cs="Times New Roman"/>
          <w:sz w:val="22"/>
          <w:szCs w:val="22"/>
        </w:rPr>
        <w:tab/>
      </w:r>
    </w:p>
    <w:p w14:paraId="6C22589C" w14:textId="77777777" w:rsidR="003B5971" w:rsidRPr="00082F9C" w:rsidRDefault="003B5971" w:rsidP="003B5971">
      <w:pPr>
        <w:tabs>
          <w:tab w:val="left" w:pos="1800"/>
        </w:tabs>
        <w:rPr>
          <w:rFonts w:ascii="Times New Roman" w:hAnsi="Times New Roman" w:cs="Times New Roman"/>
          <w:sz w:val="22"/>
          <w:szCs w:val="22"/>
        </w:rPr>
      </w:pPr>
      <w:r w:rsidRPr="00082F9C">
        <w:rPr>
          <w:rFonts w:ascii="Times New Roman" w:hAnsi="Times New Roman" w:cs="Times New Roman"/>
          <w:b/>
          <w:sz w:val="22"/>
          <w:szCs w:val="22"/>
        </w:rPr>
        <w:t>Parliamentarian:</w:t>
      </w:r>
      <w:r w:rsidRPr="00082F9C">
        <w:rPr>
          <w:rFonts w:ascii="Times New Roman" w:hAnsi="Times New Roman" w:cs="Times New Roman"/>
          <w:sz w:val="22"/>
          <w:szCs w:val="22"/>
        </w:rPr>
        <w:tab/>
      </w:r>
      <w:r w:rsidRPr="00082F9C">
        <w:rPr>
          <w:rFonts w:ascii="Times New Roman" w:hAnsi="Times New Roman" w:cs="Times New Roman"/>
          <w:sz w:val="22"/>
          <w:szCs w:val="22"/>
        </w:rPr>
        <w:tab/>
        <w:t>Dennis Johnson, West Virginia</w:t>
      </w:r>
    </w:p>
    <w:p w14:paraId="7CAE4936" w14:textId="77777777" w:rsidR="003B5971" w:rsidRPr="00082F9C" w:rsidRDefault="003B5971" w:rsidP="003B5971">
      <w:pPr>
        <w:tabs>
          <w:tab w:val="left" w:pos="1800"/>
        </w:tabs>
        <w:rPr>
          <w:rFonts w:ascii="Times New Roman" w:hAnsi="Times New Roman" w:cs="Times New Roman"/>
          <w:sz w:val="22"/>
          <w:szCs w:val="22"/>
        </w:rPr>
      </w:pPr>
    </w:p>
    <w:p w14:paraId="453B963A" w14:textId="77777777" w:rsidR="003B5971" w:rsidRPr="00082F9C" w:rsidRDefault="003B5971" w:rsidP="003B5971">
      <w:pPr>
        <w:tabs>
          <w:tab w:val="left" w:pos="1800"/>
        </w:tabs>
        <w:rPr>
          <w:rFonts w:ascii="Times New Roman" w:hAnsi="Times New Roman" w:cs="Times New Roman"/>
          <w:sz w:val="22"/>
          <w:szCs w:val="22"/>
        </w:rPr>
      </w:pPr>
      <w:r w:rsidRPr="00082F9C">
        <w:rPr>
          <w:rFonts w:ascii="Times New Roman" w:hAnsi="Times New Roman" w:cs="Times New Roman"/>
          <w:b/>
          <w:sz w:val="22"/>
          <w:szCs w:val="22"/>
        </w:rPr>
        <w:t>Staff:</w:t>
      </w:r>
      <w:r w:rsidRPr="00082F9C">
        <w:rPr>
          <w:rFonts w:ascii="Times New Roman" w:hAnsi="Times New Roman" w:cs="Times New Roman"/>
          <w:sz w:val="22"/>
          <w:szCs w:val="22"/>
        </w:rPr>
        <w:tab/>
      </w:r>
      <w:r w:rsidRPr="00082F9C">
        <w:rPr>
          <w:rFonts w:ascii="Times New Roman" w:hAnsi="Times New Roman" w:cs="Times New Roman"/>
          <w:sz w:val="22"/>
          <w:szCs w:val="22"/>
        </w:rPr>
        <w:tab/>
        <w:t xml:space="preserve">Alan </w:t>
      </w:r>
      <w:proofErr w:type="spellStart"/>
      <w:r w:rsidRPr="00082F9C">
        <w:rPr>
          <w:rFonts w:ascii="Times New Roman" w:hAnsi="Times New Roman" w:cs="Times New Roman"/>
          <w:sz w:val="22"/>
          <w:szCs w:val="22"/>
        </w:rPr>
        <w:t>Musoke</w:t>
      </w:r>
      <w:proofErr w:type="spellEnd"/>
      <w:r w:rsidRPr="00082F9C">
        <w:rPr>
          <w:rFonts w:ascii="Times New Roman" w:hAnsi="Times New Roman" w:cs="Times New Roman"/>
          <w:sz w:val="22"/>
          <w:szCs w:val="22"/>
        </w:rPr>
        <w:t>, Associate General Secretary/Treasurer/CFO</w:t>
      </w:r>
    </w:p>
    <w:p w14:paraId="19FF016B" w14:textId="77777777" w:rsidR="003B5971" w:rsidRPr="00082F9C" w:rsidRDefault="003B5971" w:rsidP="003B5971">
      <w:pPr>
        <w:tabs>
          <w:tab w:val="left" w:pos="1800"/>
        </w:tabs>
        <w:rPr>
          <w:rFonts w:ascii="Times New Roman" w:hAnsi="Times New Roman" w:cs="Times New Roman"/>
          <w:sz w:val="22"/>
          <w:szCs w:val="22"/>
        </w:rPr>
      </w:pPr>
      <w:r w:rsidRPr="00082F9C">
        <w:rPr>
          <w:rFonts w:ascii="Times New Roman" w:hAnsi="Times New Roman" w:cs="Times New Roman"/>
          <w:sz w:val="22"/>
          <w:szCs w:val="22"/>
        </w:rPr>
        <w:tab/>
      </w:r>
      <w:r w:rsidRPr="00082F9C">
        <w:rPr>
          <w:rFonts w:ascii="Times New Roman" w:hAnsi="Times New Roman" w:cs="Times New Roman"/>
          <w:sz w:val="22"/>
          <w:szCs w:val="22"/>
        </w:rPr>
        <w:tab/>
        <w:t>Kathy Jachowski, Administrator</w:t>
      </w:r>
    </w:p>
    <w:p w14:paraId="66E6313F" w14:textId="77777777" w:rsidR="003B5971" w:rsidRDefault="003B5971" w:rsidP="003B5971">
      <w:pPr>
        <w:tabs>
          <w:tab w:val="left" w:pos="1800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27FC33C0" w14:textId="77777777" w:rsidR="003B5971" w:rsidRDefault="003B5971" w:rsidP="003B5971">
      <w:pPr>
        <w:tabs>
          <w:tab w:val="right" w:pos="9360"/>
        </w:tabs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78791E05" w14:textId="77777777" w:rsidR="00CD68AE" w:rsidRDefault="00CD68AE" w:rsidP="008F69E0">
      <w:pPr>
        <w:rPr>
          <w:rFonts w:ascii="Times New Roman" w:hAnsi="Times New Roman" w:cs="Times New Roman"/>
          <w:i/>
        </w:rPr>
      </w:pPr>
    </w:p>
    <w:p w14:paraId="6A749687" w14:textId="0C6B26C5" w:rsidR="003B5971" w:rsidRPr="00575CA9" w:rsidRDefault="003B5971" w:rsidP="003B5971">
      <w:pPr>
        <w:tabs>
          <w:tab w:val="right" w:pos="9360"/>
        </w:tabs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Thursday, November 8, 2018, 6:0</w:t>
      </w:r>
      <w:r w:rsidRPr="00575CA9">
        <w:rPr>
          <w:rFonts w:ascii="Times New Roman" w:hAnsi="Times New Roman" w:cs="Times New Roman"/>
          <w:b/>
          <w:u w:val="single"/>
        </w:rPr>
        <w:t>0</w:t>
      </w:r>
      <w:r>
        <w:rPr>
          <w:rFonts w:ascii="Times New Roman" w:hAnsi="Times New Roman" w:cs="Times New Roman"/>
          <w:b/>
          <w:u w:val="single"/>
        </w:rPr>
        <w:t xml:space="preserve"> p.m. – 7:3</w:t>
      </w:r>
      <w:r w:rsidRPr="00575CA9">
        <w:rPr>
          <w:rFonts w:ascii="Times New Roman" w:hAnsi="Times New Roman" w:cs="Times New Roman"/>
          <w:b/>
          <w:u w:val="single"/>
        </w:rPr>
        <w:t xml:space="preserve">0 p.m.; </w:t>
      </w:r>
      <w:r>
        <w:rPr>
          <w:rFonts w:ascii="Times New Roman" w:hAnsi="Times New Roman" w:cs="Times New Roman"/>
          <w:b/>
          <w:u w:val="single"/>
        </w:rPr>
        <w:t>Devon Room</w:t>
      </w:r>
    </w:p>
    <w:p w14:paraId="15BF973B" w14:textId="77777777" w:rsidR="003B5971" w:rsidRPr="00575CA9" w:rsidRDefault="003B5971" w:rsidP="003B5971">
      <w:pPr>
        <w:tabs>
          <w:tab w:val="right" w:pos="9360"/>
        </w:tabs>
        <w:rPr>
          <w:rFonts w:ascii="Times New Roman" w:hAnsi="Times New Roman" w:cs="Times New Roman"/>
          <w:i/>
        </w:rPr>
      </w:pPr>
    </w:p>
    <w:p w14:paraId="72197245" w14:textId="12A1AF8B" w:rsidR="003B5971" w:rsidRPr="00575CA9" w:rsidRDefault="003B5971" w:rsidP="003B5971">
      <w:pPr>
        <w:tabs>
          <w:tab w:val="right" w:pos="9360"/>
        </w:tabs>
        <w:rPr>
          <w:rFonts w:ascii="Times New Roman" w:hAnsi="Times New Roman" w:cs="Times New Roman"/>
          <w:i/>
        </w:rPr>
      </w:pPr>
      <w:r w:rsidRPr="00575CA9">
        <w:rPr>
          <w:rFonts w:ascii="Times New Roman" w:hAnsi="Times New Roman" w:cs="Times New Roman"/>
        </w:rPr>
        <w:t>The Execut</w:t>
      </w:r>
      <w:r>
        <w:rPr>
          <w:rFonts w:ascii="Times New Roman" w:hAnsi="Times New Roman" w:cs="Times New Roman"/>
        </w:rPr>
        <w:t>ive Committee will gather at 6:0</w:t>
      </w:r>
      <w:r w:rsidRPr="00575CA9">
        <w:rPr>
          <w:rFonts w:ascii="Times New Roman" w:hAnsi="Times New Roman" w:cs="Times New Roman"/>
        </w:rPr>
        <w:t xml:space="preserve">0 p.m. in the </w:t>
      </w:r>
      <w:r>
        <w:rPr>
          <w:rFonts w:ascii="Times New Roman" w:hAnsi="Times New Roman" w:cs="Times New Roman"/>
        </w:rPr>
        <w:t>Devon</w:t>
      </w:r>
      <w:r w:rsidRPr="00575CA9">
        <w:rPr>
          <w:rFonts w:ascii="Times New Roman" w:hAnsi="Times New Roman" w:cs="Times New Roman"/>
        </w:rPr>
        <w:t xml:space="preserve"> Room for dinner and meeting.</w:t>
      </w:r>
    </w:p>
    <w:p w14:paraId="5541B7FA" w14:textId="77777777" w:rsidR="003B5971" w:rsidRPr="00575CA9" w:rsidRDefault="003B5971" w:rsidP="003B5971">
      <w:pPr>
        <w:tabs>
          <w:tab w:val="right" w:pos="9360"/>
        </w:tabs>
        <w:rPr>
          <w:rFonts w:ascii="Times New Roman" w:hAnsi="Times New Roman" w:cs="Times New Roman"/>
          <w:b/>
          <w:u w:val="single"/>
        </w:rPr>
      </w:pPr>
    </w:p>
    <w:p w14:paraId="7387D27A" w14:textId="59AD717B" w:rsidR="003B5971" w:rsidRPr="00575CA9" w:rsidRDefault="003B5971" w:rsidP="003B5971">
      <w:pPr>
        <w:tabs>
          <w:tab w:val="right" w:pos="9360"/>
        </w:tabs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Friday</w:t>
      </w:r>
      <w:r w:rsidRPr="00575CA9">
        <w:rPr>
          <w:rFonts w:ascii="Times New Roman" w:hAnsi="Times New Roman" w:cs="Times New Roman"/>
          <w:b/>
          <w:u w:val="single"/>
        </w:rPr>
        <w:t xml:space="preserve">, </w:t>
      </w:r>
      <w:r>
        <w:rPr>
          <w:rFonts w:ascii="Times New Roman" w:hAnsi="Times New Roman" w:cs="Times New Roman"/>
          <w:b/>
          <w:u w:val="single"/>
        </w:rPr>
        <w:t>November 9</w:t>
      </w:r>
      <w:r w:rsidRPr="00575CA9">
        <w:rPr>
          <w:rFonts w:ascii="Times New Roman" w:hAnsi="Times New Roman" w:cs="Times New Roman"/>
          <w:b/>
          <w:u w:val="single"/>
        </w:rPr>
        <w:t xml:space="preserve">, 2018, 9:00 a.m. – 1:30 p.m.; </w:t>
      </w:r>
      <w:r>
        <w:rPr>
          <w:rFonts w:ascii="Times New Roman" w:hAnsi="Times New Roman" w:cs="Times New Roman"/>
          <w:b/>
          <w:u w:val="single"/>
        </w:rPr>
        <w:t>Devon Room</w:t>
      </w:r>
    </w:p>
    <w:p w14:paraId="3CA27AB2" w14:textId="47A9C139" w:rsidR="003B5971" w:rsidRPr="00575CA9" w:rsidRDefault="003B5971" w:rsidP="003B597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8170"/>
        </w:tabs>
        <w:rPr>
          <w:rFonts w:ascii="Times New Roman" w:hAnsi="Times New Roman" w:cs="Times New Roman"/>
          <w:i/>
        </w:rPr>
      </w:pPr>
      <w:r w:rsidRPr="00575CA9">
        <w:rPr>
          <w:rFonts w:ascii="Times New Roman" w:hAnsi="Times New Roman" w:cs="Times New Roman"/>
          <w:i/>
        </w:rPr>
        <w:t xml:space="preserve">Please enjoy breakfast in </w:t>
      </w:r>
      <w:proofErr w:type="spellStart"/>
      <w:r>
        <w:rPr>
          <w:rFonts w:ascii="Times New Roman" w:hAnsi="Times New Roman" w:cs="Times New Roman"/>
          <w:i/>
        </w:rPr>
        <w:t>Stirling’s</w:t>
      </w:r>
      <w:proofErr w:type="spellEnd"/>
      <w:r>
        <w:rPr>
          <w:rFonts w:ascii="Times New Roman" w:hAnsi="Times New Roman" w:cs="Times New Roman"/>
          <w:i/>
        </w:rPr>
        <w:t xml:space="preserve"> Restaurant</w:t>
      </w:r>
      <w:r w:rsidRPr="00575CA9">
        <w:rPr>
          <w:rFonts w:ascii="Times New Roman" w:hAnsi="Times New Roman" w:cs="Times New Roman"/>
          <w:i/>
        </w:rPr>
        <w:t xml:space="preserve"> from 7:</w:t>
      </w:r>
      <w:r>
        <w:rPr>
          <w:rFonts w:ascii="Times New Roman" w:hAnsi="Times New Roman" w:cs="Times New Roman"/>
          <w:i/>
        </w:rPr>
        <w:t>00-9:0</w:t>
      </w:r>
      <w:r w:rsidRPr="00575CA9">
        <w:rPr>
          <w:rFonts w:ascii="Times New Roman" w:hAnsi="Times New Roman" w:cs="Times New Roman"/>
          <w:i/>
        </w:rPr>
        <w:t>0 a.m. Lunch will be served during the meeting of the BGM Executive Committee.</w:t>
      </w:r>
    </w:p>
    <w:p w14:paraId="6C2BDCB9" w14:textId="16B66BE2" w:rsidR="003B5971" w:rsidRPr="00575CA9" w:rsidRDefault="003B5971" w:rsidP="003B5971">
      <w:pPr>
        <w:tabs>
          <w:tab w:val="right" w:pos="9360"/>
        </w:tabs>
        <w:rPr>
          <w:rFonts w:ascii="Times New Roman" w:hAnsi="Times New Roman" w:cs="Times New Roman"/>
        </w:rPr>
      </w:pPr>
    </w:p>
    <w:p w14:paraId="69BF91A0" w14:textId="77777777" w:rsidR="003B5971" w:rsidRPr="00575CA9" w:rsidRDefault="003B5971" w:rsidP="003B5971">
      <w:pPr>
        <w:pStyle w:val="ListParagraph"/>
        <w:numPr>
          <w:ilvl w:val="0"/>
          <w:numId w:val="1"/>
        </w:numPr>
        <w:tabs>
          <w:tab w:val="right" w:pos="9360"/>
        </w:tabs>
        <w:rPr>
          <w:rFonts w:ascii="Times New Roman" w:hAnsi="Times New Roman" w:cs="Times New Roman"/>
        </w:rPr>
      </w:pPr>
      <w:r w:rsidRPr="00575CA9">
        <w:rPr>
          <w:rFonts w:ascii="Times New Roman" w:hAnsi="Times New Roman" w:cs="Times New Roman"/>
        </w:rPr>
        <w:t>Devotions</w:t>
      </w:r>
      <w:r w:rsidRPr="00575CA9">
        <w:rPr>
          <w:rFonts w:ascii="Times New Roman" w:hAnsi="Times New Roman" w:cs="Times New Roman"/>
        </w:rPr>
        <w:tab/>
      </w:r>
      <w:proofErr w:type="spellStart"/>
      <w:r w:rsidRPr="00575CA9">
        <w:rPr>
          <w:rFonts w:ascii="Times New Roman" w:hAnsi="Times New Roman" w:cs="Times New Roman"/>
        </w:rPr>
        <w:t>Zina</w:t>
      </w:r>
      <w:proofErr w:type="spellEnd"/>
      <w:r w:rsidRPr="00575CA9">
        <w:rPr>
          <w:rFonts w:ascii="Times New Roman" w:hAnsi="Times New Roman" w:cs="Times New Roman"/>
        </w:rPr>
        <w:t xml:space="preserve"> Jacque, BGM Chaplain</w:t>
      </w:r>
    </w:p>
    <w:p w14:paraId="7542A108" w14:textId="77777777" w:rsidR="003B5971" w:rsidRPr="00575CA9" w:rsidRDefault="003B5971" w:rsidP="003B5971">
      <w:pPr>
        <w:tabs>
          <w:tab w:val="right" w:pos="9360"/>
        </w:tabs>
        <w:rPr>
          <w:rFonts w:ascii="Times New Roman" w:hAnsi="Times New Roman" w:cs="Times New Roman"/>
          <w:b/>
          <w:i/>
        </w:rPr>
      </w:pPr>
      <w:r w:rsidRPr="00575CA9">
        <w:rPr>
          <w:rFonts w:ascii="Times New Roman" w:hAnsi="Times New Roman" w:cs="Times New Roman"/>
        </w:rPr>
        <w:t xml:space="preserve">               </w:t>
      </w:r>
      <w:r w:rsidRPr="00575CA9">
        <w:rPr>
          <w:rFonts w:ascii="Times New Roman" w:hAnsi="Times New Roman" w:cs="Times New Roman"/>
          <w:b/>
          <w:i/>
        </w:rPr>
        <w:t>Lighting of the Christ Candle</w:t>
      </w:r>
    </w:p>
    <w:p w14:paraId="18289E0E" w14:textId="77777777" w:rsidR="003B5971" w:rsidRPr="00575CA9" w:rsidRDefault="003B5971" w:rsidP="003B5971">
      <w:pPr>
        <w:pStyle w:val="ListParagraph"/>
        <w:autoSpaceDE w:val="0"/>
        <w:autoSpaceDN w:val="0"/>
        <w:adjustRightInd w:val="0"/>
        <w:ind w:left="810"/>
        <w:rPr>
          <w:rFonts w:ascii="Times New Roman" w:hAnsi="Times New Roman" w:cs="Times New Roman"/>
        </w:rPr>
      </w:pPr>
    </w:p>
    <w:p w14:paraId="69443329" w14:textId="77777777" w:rsidR="003B5971" w:rsidRPr="00575CA9" w:rsidRDefault="003B5971" w:rsidP="003B5971">
      <w:pPr>
        <w:pStyle w:val="ListParagraph"/>
        <w:numPr>
          <w:ilvl w:val="0"/>
          <w:numId w:val="1"/>
        </w:numPr>
        <w:tabs>
          <w:tab w:val="left" w:pos="0"/>
          <w:tab w:val="right" w:pos="9360"/>
        </w:tabs>
        <w:rPr>
          <w:rFonts w:ascii="Times New Roman" w:hAnsi="Times New Roman" w:cs="Times New Roman"/>
        </w:rPr>
      </w:pPr>
      <w:r w:rsidRPr="00575CA9">
        <w:rPr>
          <w:rFonts w:ascii="Times New Roman" w:hAnsi="Times New Roman" w:cs="Times New Roman"/>
        </w:rPr>
        <w:t>Welcome and Call Meeting to Order</w:t>
      </w:r>
      <w:r w:rsidRPr="00575CA9">
        <w:rPr>
          <w:rFonts w:ascii="Times New Roman" w:hAnsi="Times New Roman" w:cs="Times New Roman"/>
        </w:rPr>
        <w:tab/>
      </w:r>
      <w:proofErr w:type="spellStart"/>
      <w:r w:rsidRPr="00575CA9">
        <w:rPr>
          <w:rFonts w:ascii="Times New Roman" w:hAnsi="Times New Roman" w:cs="Times New Roman"/>
        </w:rPr>
        <w:t>Josué</w:t>
      </w:r>
      <w:proofErr w:type="spellEnd"/>
      <w:r w:rsidRPr="00575CA9">
        <w:rPr>
          <w:rFonts w:ascii="Times New Roman" w:hAnsi="Times New Roman" w:cs="Times New Roman"/>
        </w:rPr>
        <w:t xml:space="preserve"> Gómez-Menéndez, ABC President</w:t>
      </w:r>
    </w:p>
    <w:p w14:paraId="786B8EF2" w14:textId="77777777" w:rsidR="003B5971" w:rsidRPr="00575CA9" w:rsidRDefault="003B5971" w:rsidP="003B5971">
      <w:pPr>
        <w:pStyle w:val="ListParagraph"/>
        <w:tabs>
          <w:tab w:val="left" w:pos="0"/>
          <w:tab w:val="right" w:pos="9360"/>
        </w:tabs>
        <w:ind w:left="810"/>
        <w:rPr>
          <w:rFonts w:ascii="Times New Roman" w:hAnsi="Times New Roman" w:cs="Times New Roman"/>
        </w:rPr>
      </w:pPr>
      <w:r w:rsidRPr="00575CA9">
        <w:rPr>
          <w:rFonts w:ascii="Times New Roman" w:hAnsi="Times New Roman" w:cs="Times New Roman"/>
          <w:b/>
          <w:color w:val="FF0000"/>
        </w:rPr>
        <w:tab/>
      </w:r>
    </w:p>
    <w:p w14:paraId="5157DF10" w14:textId="77777777" w:rsidR="003B5971" w:rsidRPr="00575CA9" w:rsidRDefault="003B5971" w:rsidP="003B5971">
      <w:pPr>
        <w:pStyle w:val="ListParagraph"/>
        <w:numPr>
          <w:ilvl w:val="0"/>
          <w:numId w:val="1"/>
        </w:numPr>
        <w:tabs>
          <w:tab w:val="left" w:pos="0"/>
          <w:tab w:val="right" w:pos="9360"/>
        </w:tabs>
        <w:rPr>
          <w:rFonts w:ascii="Times New Roman" w:hAnsi="Times New Roman" w:cs="Times New Roman"/>
        </w:rPr>
      </w:pPr>
      <w:r w:rsidRPr="00575CA9">
        <w:rPr>
          <w:rFonts w:ascii="Times New Roman" w:hAnsi="Times New Roman" w:cs="Times New Roman"/>
        </w:rPr>
        <w:t>Adoption of Agenda and Approval of Minutes</w:t>
      </w:r>
      <w:r w:rsidRPr="00575CA9">
        <w:rPr>
          <w:rFonts w:ascii="Times New Roman" w:hAnsi="Times New Roman" w:cs="Times New Roman"/>
        </w:rPr>
        <w:tab/>
      </w:r>
      <w:proofErr w:type="spellStart"/>
      <w:r w:rsidRPr="00575CA9">
        <w:rPr>
          <w:rFonts w:ascii="Times New Roman" w:hAnsi="Times New Roman" w:cs="Times New Roman"/>
        </w:rPr>
        <w:t>Josué</w:t>
      </w:r>
      <w:proofErr w:type="spellEnd"/>
      <w:r w:rsidRPr="00575CA9">
        <w:rPr>
          <w:rFonts w:ascii="Times New Roman" w:hAnsi="Times New Roman" w:cs="Times New Roman"/>
        </w:rPr>
        <w:t xml:space="preserve"> Gómez-Menéndez</w:t>
      </w:r>
    </w:p>
    <w:p w14:paraId="33153A1C" w14:textId="77777777" w:rsidR="003B5971" w:rsidRPr="00575CA9" w:rsidRDefault="003B5971" w:rsidP="003B5971">
      <w:pPr>
        <w:pStyle w:val="ListParagraph"/>
        <w:tabs>
          <w:tab w:val="right" w:pos="9360"/>
        </w:tabs>
        <w:ind w:left="810"/>
        <w:rPr>
          <w:rFonts w:ascii="Times New Roman" w:hAnsi="Times New Roman" w:cs="Times New Roman"/>
        </w:rPr>
      </w:pPr>
    </w:p>
    <w:p w14:paraId="50632115" w14:textId="77777777" w:rsidR="003B5971" w:rsidRPr="00575CA9" w:rsidRDefault="003B5971" w:rsidP="003B5971">
      <w:pPr>
        <w:pStyle w:val="ListParagraph"/>
        <w:numPr>
          <w:ilvl w:val="0"/>
          <w:numId w:val="1"/>
        </w:numPr>
        <w:tabs>
          <w:tab w:val="right" w:pos="9360"/>
        </w:tabs>
        <w:rPr>
          <w:rFonts w:ascii="Times New Roman" w:hAnsi="Times New Roman" w:cs="Times New Roman"/>
        </w:rPr>
      </w:pPr>
      <w:r w:rsidRPr="00575CA9">
        <w:rPr>
          <w:rFonts w:ascii="Times New Roman" w:hAnsi="Times New Roman" w:cs="Times New Roman"/>
        </w:rPr>
        <w:t>Big Issues</w:t>
      </w:r>
    </w:p>
    <w:p w14:paraId="05F90577" w14:textId="77777777" w:rsidR="003B5971" w:rsidRPr="00575CA9" w:rsidRDefault="003B5971" w:rsidP="003B5971">
      <w:pPr>
        <w:pStyle w:val="ListParagraph"/>
        <w:tabs>
          <w:tab w:val="left" w:pos="0"/>
          <w:tab w:val="right" w:pos="9360"/>
        </w:tabs>
        <w:ind w:left="1530"/>
        <w:rPr>
          <w:rFonts w:ascii="Times New Roman" w:hAnsi="Times New Roman" w:cs="Times New Roman"/>
        </w:rPr>
      </w:pPr>
    </w:p>
    <w:p w14:paraId="3D5349BF" w14:textId="30F1F761" w:rsidR="003B5971" w:rsidRPr="00575CA9" w:rsidRDefault="003B5971" w:rsidP="003B5971">
      <w:pPr>
        <w:pStyle w:val="ListParagraph"/>
        <w:tabs>
          <w:tab w:val="right" w:pos="9360"/>
        </w:tabs>
        <w:ind w:left="1530"/>
        <w:rPr>
          <w:rFonts w:ascii="Times New Roman" w:hAnsi="Times New Roman" w:cs="Times New Roman"/>
        </w:rPr>
      </w:pPr>
      <w:r w:rsidRPr="00575CA9">
        <w:rPr>
          <w:rFonts w:ascii="Times New Roman" w:hAnsi="Times New Roman" w:cs="Times New Roman"/>
        </w:rPr>
        <w:tab/>
      </w:r>
    </w:p>
    <w:p w14:paraId="614E2528" w14:textId="442531E0" w:rsidR="009D3A73" w:rsidRDefault="009D3A73" w:rsidP="003B5971">
      <w:pPr>
        <w:pStyle w:val="ListParagraph"/>
        <w:numPr>
          <w:ilvl w:val="0"/>
          <w:numId w:val="32"/>
        </w:numPr>
        <w:tabs>
          <w:tab w:val="right" w:pos="93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2019 Biennial Mission Summit – “Summit by the Sea”</w:t>
      </w:r>
      <w:r>
        <w:rPr>
          <w:rFonts w:ascii="Times New Roman" w:hAnsi="Times New Roman" w:cs="Times New Roman"/>
        </w:rPr>
        <w:tab/>
      </w:r>
      <w:proofErr w:type="spellStart"/>
      <w:r w:rsidRPr="009D3A73">
        <w:rPr>
          <w:rFonts w:ascii="Times New Roman" w:hAnsi="Times New Roman" w:cs="Times New Roman"/>
        </w:rPr>
        <w:t>Josué</w:t>
      </w:r>
      <w:proofErr w:type="spellEnd"/>
      <w:r w:rsidRPr="009D3A73">
        <w:rPr>
          <w:rFonts w:ascii="Times New Roman" w:hAnsi="Times New Roman" w:cs="Times New Roman"/>
        </w:rPr>
        <w:t xml:space="preserve"> Gómez-Menéndez</w:t>
      </w:r>
    </w:p>
    <w:p w14:paraId="61F74985" w14:textId="38BC521B" w:rsidR="009D3A73" w:rsidRPr="009D3A73" w:rsidRDefault="009D3A73" w:rsidP="009D3A73">
      <w:pPr>
        <w:tabs>
          <w:tab w:val="right" w:pos="9360"/>
        </w:tabs>
        <w:ind w:left="15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and OTABL</w:t>
      </w:r>
    </w:p>
    <w:p w14:paraId="4B90AB74" w14:textId="77777777" w:rsidR="009D3A73" w:rsidRPr="009D3A73" w:rsidRDefault="009D3A73" w:rsidP="009D3A73">
      <w:pPr>
        <w:pStyle w:val="ListParagraph"/>
        <w:tabs>
          <w:tab w:val="right" w:pos="9360"/>
        </w:tabs>
        <w:ind w:left="1530"/>
        <w:rPr>
          <w:rFonts w:ascii="Times New Roman" w:hAnsi="Times New Roman" w:cs="Times New Roman"/>
        </w:rPr>
      </w:pPr>
    </w:p>
    <w:p w14:paraId="3F4101F9" w14:textId="074DB7CB" w:rsidR="003B5971" w:rsidRPr="00575CA9" w:rsidRDefault="003B5971" w:rsidP="003B5971">
      <w:pPr>
        <w:pStyle w:val="ListParagraph"/>
        <w:numPr>
          <w:ilvl w:val="0"/>
          <w:numId w:val="32"/>
        </w:numPr>
        <w:tabs>
          <w:tab w:val="right" w:pos="9360"/>
        </w:tabs>
        <w:rPr>
          <w:rFonts w:ascii="Times New Roman" w:hAnsi="Times New Roman" w:cs="Times New Roman"/>
        </w:rPr>
      </w:pPr>
      <w:r w:rsidRPr="00575CA9">
        <w:rPr>
          <w:rFonts w:ascii="Times New Roman" w:hAnsi="Times New Roman" w:cs="Times New Roman"/>
          <w:iCs/>
        </w:rPr>
        <w:t xml:space="preserve">Report of the Budget Review </w:t>
      </w:r>
      <w:proofErr w:type="gramStart"/>
      <w:r w:rsidRPr="00575CA9">
        <w:rPr>
          <w:rFonts w:ascii="Times New Roman" w:hAnsi="Times New Roman" w:cs="Times New Roman"/>
          <w:iCs/>
        </w:rPr>
        <w:t xml:space="preserve">Officer  </w:t>
      </w:r>
      <w:r w:rsidRPr="00575CA9">
        <w:rPr>
          <w:rFonts w:ascii="Times New Roman" w:hAnsi="Times New Roman" w:cs="Times New Roman"/>
          <w:iCs/>
        </w:rPr>
        <w:tab/>
      </w:r>
      <w:proofErr w:type="gramEnd"/>
      <w:r w:rsidRPr="00575CA9">
        <w:rPr>
          <w:rFonts w:ascii="Times New Roman" w:hAnsi="Times New Roman" w:cs="Times New Roman"/>
          <w:iCs/>
        </w:rPr>
        <w:t>Paul Higgins</w:t>
      </w:r>
    </w:p>
    <w:p w14:paraId="65A20E9D" w14:textId="17B2E500" w:rsidR="003B5971" w:rsidRDefault="0012357E" w:rsidP="003B5971">
      <w:pPr>
        <w:pStyle w:val="ListParagraph"/>
        <w:ind w:left="189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2019 ABCUSA Budget </w:t>
      </w:r>
    </w:p>
    <w:p w14:paraId="3FC52CDF" w14:textId="0C59EA3C" w:rsidR="003B5971" w:rsidRDefault="0012357E" w:rsidP="009D3A73">
      <w:pPr>
        <w:tabs>
          <w:tab w:val="left" w:pos="1080"/>
          <w:tab w:val="left" w:pos="1890"/>
        </w:tabs>
        <w:ind w:left="144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ab/>
        <w:t>Year to Date Financials through September 2018</w:t>
      </w:r>
    </w:p>
    <w:p w14:paraId="707BA9C1" w14:textId="1DC3BB05" w:rsidR="003A50D7" w:rsidRDefault="003A50D7" w:rsidP="009D3A73">
      <w:pPr>
        <w:tabs>
          <w:tab w:val="left" w:pos="1080"/>
          <w:tab w:val="left" w:pos="1890"/>
        </w:tabs>
        <w:ind w:left="144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ab/>
        <w:t>Recommended Distribution of National Portion of UM for 2019</w:t>
      </w:r>
    </w:p>
    <w:p w14:paraId="580C870F" w14:textId="39D30AC4" w:rsidR="00533003" w:rsidRPr="003A50D7" w:rsidRDefault="00533003" w:rsidP="003A50D7">
      <w:pPr>
        <w:tabs>
          <w:tab w:val="left" w:pos="1080"/>
        </w:tabs>
        <w:rPr>
          <w:rFonts w:cs="Times New Roman"/>
        </w:rPr>
      </w:pPr>
      <w:r w:rsidRPr="003A50D7">
        <w:rPr>
          <w:rFonts w:cs="Times New Roman"/>
        </w:rPr>
        <w:t xml:space="preserve">     </w:t>
      </w:r>
    </w:p>
    <w:p w14:paraId="73A62B54" w14:textId="392C116F" w:rsidR="00533003" w:rsidRDefault="00533003" w:rsidP="00533003">
      <w:pPr>
        <w:ind w:firstLine="810"/>
      </w:pPr>
      <w:r w:rsidRPr="00E5594F">
        <w:rPr>
          <w:rFonts w:cs="Times New Roman"/>
          <w:b/>
          <w:u w:val="single"/>
        </w:rPr>
        <w:t>Proposed Action</w:t>
      </w:r>
      <w:r w:rsidRPr="00E5594F">
        <w:rPr>
          <w:rFonts w:cs="Times New Roman"/>
        </w:rPr>
        <w:t xml:space="preserve">: </w:t>
      </w:r>
      <w:r>
        <w:t xml:space="preserve">To recommend to the Board of General </w:t>
      </w:r>
      <w:r w:rsidR="008D6503">
        <w:t>Ministries for adoption the 2019</w:t>
      </w:r>
      <w:bookmarkStart w:id="0" w:name="_GoBack"/>
      <w:bookmarkEnd w:id="0"/>
      <w:r>
        <w:t xml:space="preserve"> </w:t>
      </w:r>
      <w:proofErr w:type="gramStart"/>
      <w:r>
        <w:tab/>
        <w:t xml:space="preserve">  ABCUSA</w:t>
      </w:r>
      <w:proofErr w:type="gramEnd"/>
      <w:r>
        <w:t xml:space="preserve"> budget</w:t>
      </w:r>
    </w:p>
    <w:p w14:paraId="1F547D81" w14:textId="159AA71A" w:rsidR="009D3A73" w:rsidRPr="009D3A73" w:rsidRDefault="009D3A73" w:rsidP="003A50D7">
      <w:pPr>
        <w:tabs>
          <w:tab w:val="left" w:pos="1080"/>
          <w:tab w:val="left" w:pos="1890"/>
        </w:tabs>
        <w:rPr>
          <w:rFonts w:ascii="Times New Roman" w:hAnsi="Times New Roman" w:cs="Times New Roman"/>
          <w:iCs/>
        </w:rPr>
      </w:pPr>
    </w:p>
    <w:p w14:paraId="0A574281" w14:textId="4E0EDA49" w:rsidR="003B5971" w:rsidRPr="00575CA9" w:rsidRDefault="003B5971" w:rsidP="003B5971">
      <w:pPr>
        <w:pStyle w:val="ListParagraph"/>
        <w:numPr>
          <w:ilvl w:val="0"/>
          <w:numId w:val="32"/>
        </w:numPr>
        <w:tabs>
          <w:tab w:val="right" w:pos="9360"/>
        </w:tabs>
        <w:rPr>
          <w:rFonts w:ascii="Times New Roman" w:hAnsi="Times New Roman" w:cs="Times New Roman"/>
        </w:rPr>
      </w:pPr>
      <w:r w:rsidRPr="00575CA9">
        <w:rPr>
          <w:rFonts w:ascii="Times New Roman" w:hAnsi="Times New Roman" w:cs="Times New Roman"/>
        </w:rPr>
        <w:t xml:space="preserve">United Mission </w:t>
      </w:r>
      <w:r w:rsidR="00533003">
        <w:rPr>
          <w:rFonts w:ascii="Times New Roman" w:hAnsi="Times New Roman" w:cs="Times New Roman"/>
        </w:rPr>
        <w:t>Adaptive Challenge Update</w:t>
      </w:r>
      <w:r w:rsidR="00533003">
        <w:rPr>
          <w:rFonts w:ascii="Times New Roman" w:hAnsi="Times New Roman" w:cs="Times New Roman"/>
        </w:rPr>
        <w:tab/>
        <w:t xml:space="preserve">Alan </w:t>
      </w:r>
      <w:proofErr w:type="spellStart"/>
      <w:r w:rsidR="00533003">
        <w:rPr>
          <w:rFonts w:ascii="Times New Roman" w:hAnsi="Times New Roman" w:cs="Times New Roman"/>
        </w:rPr>
        <w:t>Musoke</w:t>
      </w:r>
      <w:proofErr w:type="spellEnd"/>
      <w:r w:rsidRPr="00575CA9">
        <w:rPr>
          <w:rFonts w:ascii="Times New Roman" w:hAnsi="Times New Roman" w:cs="Times New Roman"/>
        </w:rPr>
        <w:tab/>
      </w:r>
    </w:p>
    <w:p w14:paraId="509EFA05" w14:textId="77777777" w:rsidR="003B5971" w:rsidRPr="00575CA9" w:rsidRDefault="003B5971" w:rsidP="003B5971">
      <w:pPr>
        <w:pStyle w:val="ListParagraph"/>
        <w:rPr>
          <w:rFonts w:ascii="Times New Roman" w:hAnsi="Times New Roman" w:cs="Times New Roman"/>
        </w:rPr>
      </w:pPr>
    </w:p>
    <w:p w14:paraId="7DEA83A1" w14:textId="4F155506" w:rsidR="003B5971" w:rsidRPr="00575CA9" w:rsidRDefault="003B5971" w:rsidP="003B5971">
      <w:pPr>
        <w:pStyle w:val="ListParagraph"/>
        <w:numPr>
          <w:ilvl w:val="0"/>
          <w:numId w:val="32"/>
        </w:numPr>
        <w:tabs>
          <w:tab w:val="right" w:pos="9360"/>
        </w:tabs>
        <w:rPr>
          <w:rFonts w:ascii="Times New Roman" w:hAnsi="Times New Roman" w:cs="Times New Roman"/>
        </w:rPr>
      </w:pPr>
      <w:r w:rsidRPr="00575CA9">
        <w:rPr>
          <w:rFonts w:ascii="Times New Roman" w:hAnsi="Times New Roman" w:cs="Times New Roman"/>
        </w:rPr>
        <w:t>588 Property Update</w:t>
      </w:r>
      <w:r w:rsidRPr="00575CA9">
        <w:rPr>
          <w:rFonts w:ascii="Times New Roman" w:hAnsi="Times New Roman" w:cs="Times New Roman"/>
        </w:rPr>
        <w:tab/>
        <w:t xml:space="preserve">Alan </w:t>
      </w:r>
      <w:proofErr w:type="spellStart"/>
      <w:r w:rsidRPr="00575CA9">
        <w:rPr>
          <w:rFonts w:ascii="Times New Roman" w:hAnsi="Times New Roman" w:cs="Times New Roman"/>
        </w:rPr>
        <w:t>Musoke</w:t>
      </w:r>
      <w:proofErr w:type="spellEnd"/>
    </w:p>
    <w:p w14:paraId="28C8B452" w14:textId="77777777" w:rsidR="003B5971" w:rsidRPr="00575CA9" w:rsidRDefault="003B5971" w:rsidP="003B5971">
      <w:pPr>
        <w:pStyle w:val="ListParagraph"/>
        <w:rPr>
          <w:rFonts w:ascii="Times New Roman" w:hAnsi="Times New Roman" w:cs="Times New Roman"/>
        </w:rPr>
      </w:pPr>
    </w:p>
    <w:p w14:paraId="36BA78F1" w14:textId="6FFA4682" w:rsidR="003B5971" w:rsidRDefault="003B5971" w:rsidP="003B5971">
      <w:pPr>
        <w:pStyle w:val="ListParagraph"/>
        <w:numPr>
          <w:ilvl w:val="0"/>
          <w:numId w:val="32"/>
        </w:numPr>
        <w:tabs>
          <w:tab w:val="right" w:pos="9360"/>
        </w:tabs>
        <w:rPr>
          <w:rFonts w:ascii="Times New Roman" w:hAnsi="Times New Roman" w:cs="Times New Roman"/>
        </w:rPr>
      </w:pPr>
      <w:r w:rsidRPr="00575CA9">
        <w:rPr>
          <w:rFonts w:ascii="Times New Roman" w:hAnsi="Times New Roman" w:cs="Times New Roman"/>
        </w:rPr>
        <w:t>New Property Update</w:t>
      </w:r>
      <w:r w:rsidRPr="00575CA9">
        <w:rPr>
          <w:rFonts w:ascii="Times New Roman" w:hAnsi="Times New Roman" w:cs="Times New Roman"/>
        </w:rPr>
        <w:tab/>
        <w:t xml:space="preserve">Alan </w:t>
      </w:r>
      <w:proofErr w:type="spellStart"/>
      <w:r w:rsidRPr="00575CA9">
        <w:rPr>
          <w:rFonts w:ascii="Times New Roman" w:hAnsi="Times New Roman" w:cs="Times New Roman"/>
        </w:rPr>
        <w:t>Musoke</w:t>
      </w:r>
      <w:proofErr w:type="spellEnd"/>
    </w:p>
    <w:p w14:paraId="0057D643" w14:textId="2F973F7E" w:rsidR="009D3A73" w:rsidRPr="009D3A73" w:rsidRDefault="009D3A73" w:rsidP="009D3A73">
      <w:pPr>
        <w:tabs>
          <w:tab w:val="right" w:pos="10260"/>
          <w:tab w:val="right" w:pos="10350"/>
        </w:tabs>
        <w:rPr>
          <w:rFonts w:ascii="Times New Roman" w:hAnsi="Times New Roman" w:cs="Times New Roman"/>
        </w:rPr>
      </w:pPr>
    </w:p>
    <w:p w14:paraId="6F6FC995" w14:textId="30D27819" w:rsidR="009D3A73" w:rsidRPr="00575CA9" w:rsidRDefault="009D3A73" w:rsidP="009D3A73">
      <w:pPr>
        <w:pStyle w:val="ListParagraph"/>
        <w:numPr>
          <w:ilvl w:val="0"/>
          <w:numId w:val="32"/>
        </w:numPr>
        <w:tabs>
          <w:tab w:val="right" w:pos="93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Camp Lake Louise AMO Status Request</w:t>
      </w:r>
      <w:r>
        <w:rPr>
          <w:rFonts w:ascii="Times New Roman" w:hAnsi="Times New Roman" w:cs="Times New Roman"/>
        </w:rPr>
        <w:tab/>
        <w:t>Paul Higgins</w:t>
      </w:r>
    </w:p>
    <w:p w14:paraId="76DE0192" w14:textId="5BC71215" w:rsidR="003B5971" w:rsidRPr="0012357E" w:rsidRDefault="003B5971" w:rsidP="0012357E">
      <w:pPr>
        <w:tabs>
          <w:tab w:val="right" w:pos="9360"/>
        </w:tabs>
        <w:rPr>
          <w:rFonts w:ascii="Times New Roman" w:hAnsi="Times New Roman" w:cs="Times New Roman"/>
        </w:rPr>
      </w:pPr>
    </w:p>
    <w:p w14:paraId="3DEF4882" w14:textId="77777777" w:rsidR="003B5971" w:rsidRPr="00575CA9" w:rsidRDefault="003B5971" w:rsidP="003B5971">
      <w:pPr>
        <w:pStyle w:val="ListParagraph"/>
        <w:numPr>
          <w:ilvl w:val="0"/>
          <w:numId w:val="1"/>
        </w:numPr>
        <w:tabs>
          <w:tab w:val="right" w:pos="9360"/>
        </w:tabs>
        <w:rPr>
          <w:rFonts w:ascii="Times New Roman" w:hAnsi="Times New Roman" w:cs="Times New Roman"/>
        </w:rPr>
      </w:pPr>
      <w:r w:rsidRPr="00575CA9">
        <w:rPr>
          <w:rFonts w:ascii="Times New Roman" w:hAnsi="Times New Roman" w:cs="Times New Roman"/>
        </w:rPr>
        <w:t>Parking Lot Issue</w:t>
      </w:r>
    </w:p>
    <w:p w14:paraId="1FBD707B" w14:textId="77777777" w:rsidR="003B5971" w:rsidRPr="00575CA9" w:rsidRDefault="003B5971" w:rsidP="003B5971">
      <w:pPr>
        <w:pStyle w:val="ListParagraph"/>
        <w:tabs>
          <w:tab w:val="right" w:pos="9360"/>
        </w:tabs>
        <w:ind w:left="810"/>
        <w:rPr>
          <w:rFonts w:ascii="Times New Roman" w:hAnsi="Times New Roman" w:cs="Times New Roman"/>
        </w:rPr>
      </w:pPr>
    </w:p>
    <w:p w14:paraId="4190DC93" w14:textId="77777777" w:rsidR="003B5971" w:rsidRPr="00575CA9" w:rsidRDefault="003B5971" w:rsidP="003B5971">
      <w:pPr>
        <w:pStyle w:val="ListParagraph"/>
        <w:numPr>
          <w:ilvl w:val="1"/>
          <w:numId w:val="1"/>
        </w:numPr>
        <w:tabs>
          <w:tab w:val="right" w:pos="9360"/>
        </w:tabs>
        <w:rPr>
          <w:rFonts w:ascii="Times New Roman" w:hAnsi="Times New Roman" w:cs="Times New Roman"/>
        </w:rPr>
      </w:pPr>
      <w:r w:rsidRPr="00575CA9">
        <w:rPr>
          <w:rFonts w:ascii="Times New Roman" w:hAnsi="Times New Roman" w:cs="Times New Roman"/>
        </w:rPr>
        <w:t>ABCUSA President’s Report</w:t>
      </w:r>
      <w:r w:rsidRPr="00575CA9">
        <w:rPr>
          <w:rFonts w:ascii="Times New Roman" w:hAnsi="Times New Roman" w:cs="Times New Roman"/>
        </w:rPr>
        <w:tab/>
      </w:r>
      <w:proofErr w:type="spellStart"/>
      <w:r w:rsidRPr="00575CA9">
        <w:rPr>
          <w:rFonts w:ascii="Times New Roman" w:hAnsi="Times New Roman" w:cs="Times New Roman"/>
        </w:rPr>
        <w:t>Josué</w:t>
      </w:r>
      <w:proofErr w:type="spellEnd"/>
      <w:r w:rsidRPr="00575CA9">
        <w:rPr>
          <w:rFonts w:ascii="Times New Roman" w:hAnsi="Times New Roman" w:cs="Times New Roman"/>
        </w:rPr>
        <w:t xml:space="preserve"> Gómez-Menéndez</w:t>
      </w:r>
    </w:p>
    <w:p w14:paraId="6D6ACE96" w14:textId="77777777" w:rsidR="003B5971" w:rsidRPr="00575CA9" w:rsidRDefault="003B5971" w:rsidP="003B5971">
      <w:pPr>
        <w:pStyle w:val="ListParagraph"/>
        <w:tabs>
          <w:tab w:val="right" w:pos="9360"/>
        </w:tabs>
        <w:ind w:left="1440"/>
        <w:rPr>
          <w:rFonts w:ascii="Times New Roman" w:hAnsi="Times New Roman" w:cs="Times New Roman"/>
        </w:rPr>
      </w:pPr>
    </w:p>
    <w:p w14:paraId="358452DE" w14:textId="03FF89F8" w:rsidR="003B5971" w:rsidRPr="00575CA9" w:rsidRDefault="00533003" w:rsidP="003B5971">
      <w:pPr>
        <w:pStyle w:val="ListParagraph"/>
        <w:numPr>
          <w:ilvl w:val="1"/>
          <w:numId w:val="1"/>
        </w:numPr>
        <w:tabs>
          <w:tab w:val="right" w:pos="93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Acting </w:t>
      </w:r>
      <w:r w:rsidR="003B5971" w:rsidRPr="00575CA9">
        <w:rPr>
          <w:rFonts w:ascii="Times New Roman" w:hAnsi="Times New Roman" w:cs="Times New Roman"/>
        </w:rPr>
        <w:t xml:space="preserve">General Secretary’s Report </w:t>
      </w:r>
      <w:r w:rsidR="003B5971" w:rsidRPr="00575CA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Jeff Woods</w:t>
      </w:r>
    </w:p>
    <w:p w14:paraId="306BEA96" w14:textId="77777777" w:rsidR="003B5971" w:rsidRPr="00575CA9" w:rsidRDefault="003B5971" w:rsidP="003B5971">
      <w:pPr>
        <w:pStyle w:val="ListParagraph"/>
        <w:tabs>
          <w:tab w:val="right" w:pos="9360"/>
        </w:tabs>
        <w:ind w:left="1440"/>
        <w:rPr>
          <w:rFonts w:ascii="Times New Roman" w:hAnsi="Times New Roman" w:cs="Times New Roman"/>
        </w:rPr>
      </w:pPr>
    </w:p>
    <w:p w14:paraId="37135176" w14:textId="77777777" w:rsidR="003B5971" w:rsidRPr="00575CA9" w:rsidRDefault="003B5971" w:rsidP="003B5971">
      <w:pPr>
        <w:pStyle w:val="ListParagraph"/>
        <w:numPr>
          <w:ilvl w:val="1"/>
          <w:numId w:val="1"/>
        </w:numPr>
        <w:tabs>
          <w:tab w:val="right" w:pos="9360"/>
        </w:tabs>
        <w:rPr>
          <w:rFonts w:ascii="Times New Roman" w:hAnsi="Times New Roman" w:cs="Times New Roman"/>
        </w:rPr>
      </w:pPr>
      <w:r w:rsidRPr="00575CA9">
        <w:rPr>
          <w:rFonts w:ascii="Times New Roman" w:hAnsi="Times New Roman" w:cs="Times New Roman"/>
        </w:rPr>
        <w:t>Credentials and Caucus Committee</w:t>
      </w:r>
      <w:r w:rsidRPr="00575CA9">
        <w:rPr>
          <w:rFonts w:ascii="Times New Roman" w:hAnsi="Times New Roman" w:cs="Times New Roman"/>
        </w:rPr>
        <w:tab/>
        <w:t>José Manuel Magana</w:t>
      </w:r>
    </w:p>
    <w:p w14:paraId="7B28F4F4" w14:textId="77777777" w:rsidR="003B5971" w:rsidRPr="00575CA9" w:rsidRDefault="003B5971" w:rsidP="003B5971">
      <w:pPr>
        <w:pStyle w:val="ListParagraph"/>
        <w:ind w:left="810" w:right="-90"/>
        <w:rPr>
          <w:rFonts w:ascii="Times New Roman" w:hAnsi="Times New Roman" w:cs="Times New Roman"/>
        </w:rPr>
      </w:pPr>
      <w:r w:rsidRPr="00575CA9">
        <w:rPr>
          <w:rFonts w:ascii="Times New Roman" w:hAnsi="Times New Roman" w:cs="Times New Roman"/>
        </w:rPr>
        <w:tab/>
      </w:r>
    </w:p>
    <w:p w14:paraId="02C6C87D" w14:textId="0EBE33CD" w:rsidR="0012357E" w:rsidRPr="00732533" w:rsidRDefault="0012357E" w:rsidP="0012357E">
      <w:pPr>
        <w:tabs>
          <w:tab w:val="right" w:pos="10260"/>
        </w:tabs>
        <w:ind w:left="1440"/>
        <w:rPr>
          <w:rFonts w:ascii="Times New Roman" w:hAnsi="Times New Roman" w:cs="Times New Roman"/>
        </w:rPr>
      </w:pPr>
      <w:r w:rsidRPr="00732533">
        <w:rPr>
          <w:rFonts w:ascii="Times New Roman" w:hAnsi="Times New Roman" w:cs="Times New Roman"/>
        </w:rPr>
        <w:t xml:space="preserve">Report of Changed Relationships </w:t>
      </w:r>
    </w:p>
    <w:p w14:paraId="1F06249A" w14:textId="77777777" w:rsidR="0012357E" w:rsidRPr="00732533" w:rsidRDefault="0012357E" w:rsidP="0012357E">
      <w:pPr>
        <w:tabs>
          <w:tab w:val="right" w:pos="10260"/>
        </w:tabs>
        <w:ind w:left="1440"/>
        <w:rPr>
          <w:rFonts w:ascii="Times New Roman" w:hAnsi="Times New Roman" w:cs="Times New Roman"/>
        </w:rPr>
      </w:pPr>
    </w:p>
    <w:p w14:paraId="49B6DC79" w14:textId="77777777" w:rsidR="0012357E" w:rsidRPr="00732533" w:rsidRDefault="0012357E" w:rsidP="0012357E">
      <w:pPr>
        <w:pStyle w:val="ListParagraph"/>
        <w:ind w:left="2160" w:hanging="720"/>
        <w:rPr>
          <w:rFonts w:ascii="Times New Roman" w:hAnsi="Times New Roman" w:cs="Times New Roman"/>
        </w:rPr>
      </w:pPr>
      <w:r w:rsidRPr="00732533">
        <w:rPr>
          <w:rFonts w:ascii="Times New Roman" w:hAnsi="Times New Roman" w:cs="Times New Roman"/>
          <w:b/>
          <w:u w:val="single"/>
        </w:rPr>
        <w:t>Proposed Action</w:t>
      </w:r>
      <w:r w:rsidRPr="00732533">
        <w:rPr>
          <w:rFonts w:ascii="Times New Roman" w:hAnsi="Times New Roman" w:cs="Times New Roman"/>
          <w:b/>
        </w:rPr>
        <w:t>:</w:t>
      </w:r>
      <w:r w:rsidRPr="00732533">
        <w:rPr>
          <w:rFonts w:ascii="Times New Roman" w:hAnsi="Times New Roman" w:cs="Times New Roman"/>
        </w:rPr>
        <w:t xml:space="preserve"> To receive the Report of Changed Relationships of Local Churches </w:t>
      </w:r>
    </w:p>
    <w:p w14:paraId="0734E51A" w14:textId="35237ADC" w:rsidR="0012357E" w:rsidRPr="00732533" w:rsidRDefault="0012357E" w:rsidP="0012357E">
      <w:pPr>
        <w:pStyle w:val="ListParagraph"/>
        <w:tabs>
          <w:tab w:val="left" w:pos="1440"/>
        </w:tabs>
        <w:ind w:left="2160" w:hanging="1350"/>
        <w:rPr>
          <w:rFonts w:ascii="Times New Roman" w:hAnsi="Times New Roman" w:cs="Times New Roman"/>
        </w:rPr>
      </w:pPr>
      <w:r w:rsidRPr="00732533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ab/>
      </w:r>
      <w:r w:rsidRPr="00732533">
        <w:rPr>
          <w:rFonts w:ascii="Times New Roman" w:hAnsi="Times New Roman" w:cs="Times New Roman"/>
        </w:rPr>
        <w:t>(document 1205.1:</w:t>
      </w:r>
      <w:r>
        <w:rPr>
          <w:rFonts w:ascii="Times New Roman" w:hAnsi="Times New Roman" w:cs="Times New Roman"/>
        </w:rPr>
        <w:t>11</w:t>
      </w:r>
      <w:r w:rsidRPr="00732533">
        <w:rPr>
          <w:rFonts w:ascii="Times New Roman" w:hAnsi="Times New Roman" w:cs="Times New Roman"/>
        </w:rPr>
        <w:t xml:space="preserve">/18) dated </w:t>
      </w:r>
      <w:r>
        <w:rPr>
          <w:rFonts w:ascii="Times New Roman" w:hAnsi="Times New Roman" w:cs="Times New Roman"/>
        </w:rPr>
        <w:t>June 13, 2018 to November 8, 2018</w:t>
      </w:r>
    </w:p>
    <w:p w14:paraId="6E7B30A5" w14:textId="5C258698" w:rsidR="003B5971" w:rsidRPr="0012357E" w:rsidRDefault="003B5971" w:rsidP="0012357E">
      <w:pPr>
        <w:ind w:right="-90"/>
        <w:rPr>
          <w:rFonts w:ascii="Times New Roman" w:hAnsi="Times New Roman" w:cs="Times New Roman"/>
          <w:color w:val="C00000"/>
        </w:rPr>
      </w:pPr>
    </w:p>
    <w:p w14:paraId="07062667" w14:textId="0956322E" w:rsidR="003B5971" w:rsidRPr="00575CA9" w:rsidRDefault="003B5971" w:rsidP="003B5971">
      <w:pPr>
        <w:pStyle w:val="ListParagraph"/>
        <w:tabs>
          <w:tab w:val="left" w:pos="720"/>
          <w:tab w:val="left" w:pos="1080"/>
        </w:tabs>
        <w:ind w:left="810"/>
        <w:rPr>
          <w:rFonts w:ascii="Times New Roman" w:hAnsi="Times New Roman" w:cs="Times New Roman"/>
        </w:rPr>
      </w:pPr>
      <w:r w:rsidRPr="00575CA9">
        <w:rPr>
          <w:rFonts w:ascii="Times New Roman" w:hAnsi="Times New Roman" w:cs="Times New Roman"/>
        </w:rPr>
        <w:tab/>
      </w:r>
      <w:r w:rsidRPr="00575CA9">
        <w:rPr>
          <w:rFonts w:ascii="Times New Roman" w:hAnsi="Times New Roman" w:cs="Times New Roman"/>
        </w:rPr>
        <w:tab/>
      </w:r>
      <w:r w:rsidR="0012357E">
        <w:rPr>
          <w:rFonts w:ascii="Times New Roman" w:hAnsi="Times New Roman" w:cs="Times New Roman"/>
        </w:rPr>
        <w:t xml:space="preserve">Young </w:t>
      </w:r>
      <w:r w:rsidRPr="00575CA9">
        <w:rPr>
          <w:rFonts w:ascii="Times New Roman" w:hAnsi="Times New Roman" w:cs="Times New Roman"/>
        </w:rPr>
        <w:t xml:space="preserve">Caucus </w:t>
      </w:r>
      <w:r w:rsidR="0012357E">
        <w:rPr>
          <w:rFonts w:ascii="Times New Roman" w:hAnsi="Times New Roman" w:cs="Times New Roman"/>
        </w:rPr>
        <w:t>Annual Report</w:t>
      </w:r>
      <w:r w:rsidRPr="00575CA9">
        <w:rPr>
          <w:rFonts w:ascii="Times New Roman" w:hAnsi="Times New Roman" w:cs="Times New Roman"/>
        </w:rPr>
        <w:t>/Requests for 2019 Funding – Paul Higgins</w:t>
      </w:r>
    </w:p>
    <w:p w14:paraId="11FBE5A8" w14:textId="77777777" w:rsidR="003B5971" w:rsidRPr="00575CA9" w:rsidRDefault="003B5971" w:rsidP="003B5971">
      <w:pPr>
        <w:pStyle w:val="ListParagraph"/>
        <w:ind w:left="810"/>
        <w:rPr>
          <w:rFonts w:ascii="Times New Roman" w:hAnsi="Times New Roman" w:cs="Times New Roman"/>
          <w:b/>
          <w:i/>
        </w:rPr>
      </w:pPr>
      <w:r w:rsidRPr="00575CA9">
        <w:rPr>
          <w:rFonts w:ascii="Times New Roman" w:hAnsi="Times New Roman" w:cs="Times New Roman"/>
          <w:b/>
          <w:i/>
        </w:rPr>
        <w:t xml:space="preserve">   </w:t>
      </w:r>
    </w:p>
    <w:p w14:paraId="07A62644" w14:textId="77777777" w:rsidR="003B5971" w:rsidRPr="00575CA9" w:rsidRDefault="003B5971" w:rsidP="003B5971">
      <w:pPr>
        <w:pStyle w:val="ListParagraph"/>
        <w:ind w:left="810"/>
        <w:rPr>
          <w:rFonts w:ascii="Times New Roman" w:hAnsi="Times New Roman" w:cs="Times New Roman"/>
        </w:rPr>
      </w:pPr>
      <w:r w:rsidRPr="00575CA9">
        <w:rPr>
          <w:rFonts w:ascii="Times New Roman" w:hAnsi="Times New Roman" w:cs="Times New Roman"/>
          <w:b/>
          <w:i/>
        </w:rPr>
        <w:t xml:space="preserve">   </w:t>
      </w:r>
      <w:r w:rsidRPr="00575CA9">
        <w:rPr>
          <w:rFonts w:ascii="Times New Roman" w:hAnsi="Times New Roman" w:cs="Times New Roman"/>
          <w:b/>
        </w:rPr>
        <w:tab/>
      </w:r>
      <w:r w:rsidRPr="00575CA9">
        <w:rPr>
          <w:rFonts w:ascii="Times New Roman" w:hAnsi="Times New Roman" w:cs="Times New Roman"/>
          <w:b/>
          <w:i/>
        </w:rPr>
        <w:t xml:space="preserve"> </w:t>
      </w:r>
      <w:r w:rsidRPr="00575CA9">
        <w:rPr>
          <w:rFonts w:ascii="Times New Roman" w:hAnsi="Times New Roman" w:cs="Times New Roman"/>
          <w:b/>
          <w:u w:val="single"/>
        </w:rPr>
        <w:t>Proposed Action</w:t>
      </w:r>
      <w:r w:rsidRPr="00575CA9">
        <w:rPr>
          <w:rFonts w:ascii="Times New Roman" w:hAnsi="Times New Roman" w:cs="Times New Roman"/>
          <w:b/>
        </w:rPr>
        <w:t xml:space="preserve">: </w:t>
      </w:r>
      <w:r w:rsidRPr="00575CA9">
        <w:rPr>
          <w:rFonts w:ascii="Times New Roman" w:hAnsi="Times New Roman" w:cs="Times New Roman"/>
        </w:rPr>
        <w:t>To approve funding (with a total budget of $___) for 2019 for</w:t>
      </w:r>
    </w:p>
    <w:p w14:paraId="0C16B614" w14:textId="58009426" w:rsidR="003B5971" w:rsidRPr="00575CA9" w:rsidRDefault="003B5971" w:rsidP="003B5971">
      <w:pPr>
        <w:pStyle w:val="ListParagraph"/>
        <w:ind w:left="810"/>
        <w:rPr>
          <w:rFonts w:ascii="Times New Roman" w:hAnsi="Times New Roman" w:cs="Times New Roman"/>
        </w:rPr>
      </w:pPr>
      <w:r w:rsidRPr="00575CA9">
        <w:rPr>
          <w:rFonts w:ascii="Times New Roman" w:hAnsi="Times New Roman" w:cs="Times New Roman"/>
        </w:rPr>
        <w:t xml:space="preserve">            American Baptist </w:t>
      </w:r>
      <w:r w:rsidR="0012357E">
        <w:rPr>
          <w:rFonts w:ascii="Times New Roman" w:hAnsi="Times New Roman" w:cs="Times New Roman"/>
        </w:rPr>
        <w:t>Young Adult Caucus</w:t>
      </w:r>
      <w:r w:rsidRPr="00575CA9">
        <w:rPr>
          <w:rFonts w:ascii="Times New Roman" w:hAnsi="Times New Roman" w:cs="Times New Roman"/>
        </w:rPr>
        <w:t>.</w:t>
      </w:r>
    </w:p>
    <w:p w14:paraId="5E53D9A8" w14:textId="77777777" w:rsidR="003B5971" w:rsidRPr="00575CA9" w:rsidRDefault="003B5971" w:rsidP="003B5971">
      <w:pPr>
        <w:pStyle w:val="ListParagraph"/>
        <w:ind w:left="810"/>
        <w:rPr>
          <w:rFonts w:ascii="Times New Roman" w:hAnsi="Times New Roman" w:cs="Times New Roman"/>
        </w:rPr>
      </w:pPr>
    </w:p>
    <w:p w14:paraId="51D1EB4E" w14:textId="2ED9FCC0" w:rsidR="003B5971" w:rsidRDefault="003B5971" w:rsidP="003B5971">
      <w:pPr>
        <w:pStyle w:val="ListParagraph"/>
        <w:numPr>
          <w:ilvl w:val="1"/>
          <w:numId w:val="1"/>
        </w:numPr>
        <w:tabs>
          <w:tab w:val="right" w:pos="9360"/>
        </w:tabs>
        <w:rPr>
          <w:rFonts w:ascii="Times New Roman" w:hAnsi="Times New Roman" w:cs="Times New Roman"/>
        </w:rPr>
      </w:pPr>
      <w:r w:rsidRPr="00575CA9">
        <w:rPr>
          <w:rFonts w:ascii="Times New Roman" w:hAnsi="Times New Roman" w:cs="Times New Roman"/>
        </w:rPr>
        <w:t>Report of the Nominating Committee</w:t>
      </w:r>
      <w:r w:rsidRPr="00575CA9">
        <w:rPr>
          <w:rFonts w:ascii="Times New Roman" w:hAnsi="Times New Roman" w:cs="Times New Roman"/>
        </w:rPr>
        <w:tab/>
      </w:r>
      <w:proofErr w:type="spellStart"/>
      <w:r w:rsidRPr="00575CA9">
        <w:rPr>
          <w:rFonts w:ascii="Times New Roman" w:hAnsi="Times New Roman" w:cs="Times New Roman"/>
        </w:rPr>
        <w:t>Josué</w:t>
      </w:r>
      <w:proofErr w:type="spellEnd"/>
      <w:r w:rsidRPr="00575CA9">
        <w:rPr>
          <w:rFonts w:ascii="Times New Roman" w:hAnsi="Times New Roman" w:cs="Times New Roman"/>
        </w:rPr>
        <w:t xml:space="preserve"> Gómez-Menéndez</w:t>
      </w:r>
      <w:r w:rsidR="00533003">
        <w:rPr>
          <w:rFonts w:ascii="Times New Roman" w:hAnsi="Times New Roman" w:cs="Times New Roman"/>
        </w:rPr>
        <w:t>, Chair</w:t>
      </w:r>
    </w:p>
    <w:p w14:paraId="2D83FDB0" w14:textId="77777777" w:rsidR="00533003" w:rsidRDefault="00533003" w:rsidP="00533003">
      <w:pPr>
        <w:tabs>
          <w:tab w:val="left" w:pos="0"/>
          <w:tab w:val="right" w:pos="10260"/>
        </w:tabs>
        <w:rPr>
          <w:rFonts w:ascii="Times New Roman" w:hAnsi="Times New Roman" w:cs="Times New Roman"/>
        </w:rPr>
      </w:pPr>
    </w:p>
    <w:p w14:paraId="3BA81A29" w14:textId="77777777" w:rsidR="00533003" w:rsidRPr="00D8467F" w:rsidRDefault="00533003" w:rsidP="00533003">
      <w:pPr>
        <w:tabs>
          <w:tab w:val="left" w:pos="1440"/>
        </w:tabs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ab/>
      </w:r>
      <w:r w:rsidRPr="00D8467F">
        <w:rPr>
          <w:rFonts w:ascii="Times New Roman" w:hAnsi="Times New Roman" w:cs="Times New Roman"/>
          <w:u w:val="single"/>
        </w:rPr>
        <w:t>ABC Officers Nominations for Biennial Election</w:t>
      </w:r>
    </w:p>
    <w:p w14:paraId="3B006CD7" w14:textId="77777777" w:rsidR="00533003" w:rsidRPr="00D8467F" w:rsidRDefault="00533003" w:rsidP="00533003">
      <w:pPr>
        <w:tabs>
          <w:tab w:val="left" w:pos="360"/>
        </w:tabs>
        <w:rPr>
          <w:rFonts w:ascii="Times New Roman" w:hAnsi="Times New Roman" w:cs="Times New Roman"/>
          <w:u w:val="single"/>
        </w:rPr>
      </w:pPr>
    </w:p>
    <w:p w14:paraId="1A5C34B2" w14:textId="5F6B33F9" w:rsidR="00533003" w:rsidRPr="00D8467F" w:rsidRDefault="00533003" w:rsidP="00533003">
      <w:pPr>
        <w:tabs>
          <w:tab w:val="left" w:pos="1440"/>
          <w:tab w:val="left" w:pos="1530"/>
        </w:tabs>
        <w:ind w:left="360" w:hanging="360"/>
        <w:rPr>
          <w:rFonts w:ascii="Times New Roman" w:hAnsi="Times New Roman" w:cs="Times New Roman"/>
        </w:rPr>
      </w:pPr>
      <w:r w:rsidRPr="00D8467F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D8467F">
        <w:rPr>
          <w:rFonts w:ascii="Times New Roman" w:hAnsi="Times New Roman" w:cs="Times New Roman"/>
        </w:rPr>
        <w:t>The following sl</w:t>
      </w:r>
      <w:r>
        <w:rPr>
          <w:rFonts w:ascii="Times New Roman" w:hAnsi="Times New Roman" w:cs="Times New Roman"/>
        </w:rPr>
        <w:t>ate of ABC Officers for the 2020-2021</w:t>
      </w:r>
      <w:r w:rsidRPr="00D8467F">
        <w:rPr>
          <w:rFonts w:ascii="Times New Roman" w:hAnsi="Times New Roman" w:cs="Times New Roman"/>
        </w:rPr>
        <w:t xml:space="preserve"> biennium will be forwarded to the</w:t>
      </w:r>
    </w:p>
    <w:p w14:paraId="5E5E5A2B" w14:textId="26D5E414" w:rsidR="00533003" w:rsidRPr="00D8467F" w:rsidRDefault="00533003" w:rsidP="00533003">
      <w:pPr>
        <w:tabs>
          <w:tab w:val="left" w:pos="1440"/>
        </w:tabs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2019</w:t>
      </w:r>
      <w:r w:rsidRPr="00D8467F">
        <w:rPr>
          <w:rFonts w:ascii="Times New Roman" w:hAnsi="Times New Roman" w:cs="Times New Roman"/>
        </w:rPr>
        <w:t xml:space="preserve"> Biennial delegates for vote at the Biennial Mission Summit in </w:t>
      </w:r>
      <w:r>
        <w:rPr>
          <w:rFonts w:ascii="Times New Roman" w:hAnsi="Times New Roman" w:cs="Times New Roman"/>
        </w:rPr>
        <w:t>Virginia Beach, VA</w:t>
      </w:r>
      <w:r w:rsidRPr="00D8467F">
        <w:rPr>
          <w:rFonts w:ascii="Times New Roman" w:hAnsi="Times New Roman" w:cs="Times New Roman"/>
        </w:rPr>
        <w:t xml:space="preserve">: </w:t>
      </w:r>
    </w:p>
    <w:p w14:paraId="64B604BA" w14:textId="77777777" w:rsidR="00533003" w:rsidRPr="00D8467F" w:rsidRDefault="00533003" w:rsidP="00533003">
      <w:pPr>
        <w:tabs>
          <w:tab w:val="left" w:pos="360"/>
        </w:tabs>
        <w:rPr>
          <w:rFonts w:ascii="Times New Roman" w:hAnsi="Times New Roman" w:cs="Times New Roman"/>
        </w:rPr>
      </w:pPr>
    </w:p>
    <w:p w14:paraId="35E03CFF" w14:textId="77777777" w:rsidR="00533003" w:rsidRPr="00D8467F" w:rsidRDefault="00533003" w:rsidP="00533003">
      <w:pPr>
        <w:tabs>
          <w:tab w:val="left" w:pos="360"/>
        </w:tabs>
        <w:rPr>
          <w:rFonts w:ascii="Times New Roman" w:hAnsi="Times New Roman" w:cs="Times New Roman"/>
        </w:rPr>
      </w:pPr>
      <w:r w:rsidRPr="00D8467F">
        <w:rPr>
          <w:rFonts w:ascii="Times New Roman" w:hAnsi="Times New Roman" w:cs="Times New Roman"/>
        </w:rPr>
        <w:tab/>
      </w:r>
      <w:r w:rsidRPr="00D8467F">
        <w:rPr>
          <w:rFonts w:ascii="Times New Roman" w:hAnsi="Times New Roman" w:cs="Times New Roman"/>
        </w:rPr>
        <w:tab/>
      </w:r>
      <w:r w:rsidRPr="00D8467F">
        <w:rPr>
          <w:rFonts w:ascii="Times New Roman" w:hAnsi="Times New Roman" w:cs="Times New Roman"/>
        </w:rPr>
        <w:tab/>
        <w:t xml:space="preserve">President:  </w:t>
      </w:r>
    </w:p>
    <w:p w14:paraId="7690CBEA" w14:textId="77777777" w:rsidR="00533003" w:rsidRPr="00D8467F" w:rsidRDefault="00533003" w:rsidP="00533003">
      <w:pPr>
        <w:tabs>
          <w:tab w:val="left" w:pos="360"/>
        </w:tabs>
        <w:rPr>
          <w:rFonts w:ascii="Times New Roman" w:hAnsi="Times New Roman" w:cs="Times New Roman"/>
        </w:rPr>
      </w:pPr>
      <w:r w:rsidRPr="00D8467F">
        <w:rPr>
          <w:rFonts w:ascii="Times New Roman" w:hAnsi="Times New Roman" w:cs="Times New Roman"/>
        </w:rPr>
        <w:tab/>
      </w:r>
      <w:r w:rsidRPr="00D8467F">
        <w:rPr>
          <w:rFonts w:ascii="Times New Roman" w:hAnsi="Times New Roman" w:cs="Times New Roman"/>
        </w:rPr>
        <w:tab/>
      </w:r>
      <w:r w:rsidRPr="00D8467F">
        <w:rPr>
          <w:rFonts w:ascii="Times New Roman" w:hAnsi="Times New Roman" w:cs="Times New Roman"/>
        </w:rPr>
        <w:tab/>
        <w:t xml:space="preserve">Vice President:  </w:t>
      </w:r>
    </w:p>
    <w:p w14:paraId="2BEBC293" w14:textId="77777777" w:rsidR="00533003" w:rsidRPr="00D8467F" w:rsidRDefault="00533003" w:rsidP="00533003">
      <w:pPr>
        <w:tabs>
          <w:tab w:val="left" w:pos="360"/>
        </w:tabs>
        <w:rPr>
          <w:rFonts w:ascii="Times New Roman" w:hAnsi="Times New Roman" w:cs="Times New Roman"/>
        </w:rPr>
      </w:pPr>
      <w:r w:rsidRPr="00D8467F">
        <w:rPr>
          <w:rFonts w:ascii="Times New Roman" w:hAnsi="Times New Roman" w:cs="Times New Roman"/>
        </w:rPr>
        <w:tab/>
      </w:r>
      <w:r w:rsidRPr="00D8467F">
        <w:rPr>
          <w:rFonts w:ascii="Times New Roman" w:hAnsi="Times New Roman" w:cs="Times New Roman"/>
        </w:rPr>
        <w:tab/>
      </w:r>
      <w:r w:rsidRPr="00D8467F">
        <w:rPr>
          <w:rFonts w:ascii="Times New Roman" w:hAnsi="Times New Roman" w:cs="Times New Roman"/>
        </w:rPr>
        <w:tab/>
        <w:t xml:space="preserve">Budget Review Officer:  </w:t>
      </w:r>
    </w:p>
    <w:p w14:paraId="0E9450E8" w14:textId="77777777" w:rsidR="00533003" w:rsidRDefault="00533003" w:rsidP="00533003">
      <w:pPr>
        <w:tabs>
          <w:tab w:val="left" w:pos="0"/>
          <w:tab w:val="left" w:pos="720"/>
          <w:tab w:val="right" w:pos="10260"/>
        </w:tabs>
        <w:rPr>
          <w:rFonts w:ascii="Times New Roman" w:hAnsi="Times New Roman" w:cs="Times New Roman"/>
        </w:rPr>
      </w:pPr>
    </w:p>
    <w:p w14:paraId="6AF07D0A" w14:textId="26FCEAA8" w:rsidR="00533003" w:rsidRDefault="00533003" w:rsidP="00533003">
      <w:pPr>
        <w:tabs>
          <w:tab w:val="left" w:pos="0"/>
          <w:tab w:val="left" w:pos="1260"/>
          <w:tab w:val="left" w:pos="1440"/>
          <w:tab w:val="right" w:pos="10260"/>
        </w:tabs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Election of BGM Director to the MMBB Board for 2019</w:t>
      </w:r>
    </w:p>
    <w:p w14:paraId="26F9E1A5" w14:textId="5F887C0C" w:rsidR="00533003" w:rsidRDefault="00533003" w:rsidP="00533003">
      <w:pPr>
        <w:tabs>
          <w:tab w:val="left" w:pos="0"/>
          <w:tab w:val="left" w:pos="720"/>
          <w:tab w:val="left" w:pos="1440"/>
          <w:tab w:val="right" w:pos="10260"/>
        </w:tabs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Election of BGM Director to the ABHMS Board for 2019</w:t>
      </w:r>
    </w:p>
    <w:p w14:paraId="7D3CF10A" w14:textId="5CD52C00" w:rsidR="003B5971" w:rsidRPr="00533003" w:rsidRDefault="00533003" w:rsidP="00533003">
      <w:pPr>
        <w:tabs>
          <w:tab w:val="left" w:pos="0"/>
          <w:tab w:val="left" w:pos="720"/>
          <w:tab w:val="right" w:pos="10260"/>
        </w:tabs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</w:r>
    </w:p>
    <w:p w14:paraId="25F80771" w14:textId="037EF5DC" w:rsidR="003B5971" w:rsidRDefault="003B5971" w:rsidP="003B5971">
      <w:pPr>
        <w:pStyle w:val="ListParagraph"/>
        <w:numPr>
          <w:ilvl w:val="1"/>
          <w:numId w:val="1"/>
        </w:numPr>
        <w:tabs>
          <w:tab w:val="right" w:pos="9360"/>
        </w:tabs>
        <w:rPr>
          <w:rFonts w:ascii="Times New Roman" w:hAnsi="Times New Roman" w:cs="Times New Roman"/>
        </w:rPr>
      </w:pPr>
      <w:r w:rsidRPr="00575CA9">
        <w:rPr>
          <w:rFonts w:ascii="Times New Roman" w:hAnsi="Times New Roman" w:cs="Times New Roman"/>
        </w:rPr>
        <w:t>Determination of BGM Offering Recipient</w:t>
      </w:r>
    </w:p>
    <w:p w14:paraId="27913A8A" w14:textId="77777777" w:rsidR="00E46F6D" w:rsidRPr="00E46F6D" w:rsidRDefault="00E46F6D" w:rsidP="00E46F6D">
      <w:pPr>
        <w:pStyle w:val="ListParagraph"/>
        <w:rPr>
          <w:rFonts w:ascii="Times New Roman" w:hAnsi="Times New Roman" w:cs="Times New Roman"/>
        </w:rPr>
      </w:pPr>
    </w:p>
    <w:p w14:paraId="38AAA1E9" w14:textId="714104FB" w:rsidR="00E46F6D" w:rsidRPr="00575CA9" w:rsidRDefault="00E46F6D" w:rsidP="003B5971">
      <w:pPr>
        <w:pStyle w:val="ListParagraph"/>
        <w:numPr>
          <w:ilvl w:val="1"/>
          <w:numId w:val="1"/>
        </w:numPr>
        <w:tabs>
          <w:tab w:val="right" w:pos="93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BGM Director Incentive to attend Biennial 2019</w:t>
      </w:r>
    </w:p>
    <w:p w14:paraId="7B3E8711" w14:textId="61EB9808" w:rsidR="003B5971" w:rsidRPr="00E46F6D" w:rsidRDefault="003B5971" w:rsidP="00E46F6D">
      <w:pPr>
        <w:rPr>
          <w:rFonts w:ascii="Times New Roman" w:hAnsi="Times New Roman" w:cs="Times New Roman"/>
        </w:rPr>
      </w:pPr>
    </w:p>
    <w:p w14:paraId="28D0A10C" w14:textId="07677A7B" w:rsidR="003B5971" w:rsidRDefault="003B5971" w:rsidP="003B5971">
      <w:pPr>
        <w:pStyle w:val="ListParagraph"/>
        <w:numPr>
          <w:ilvl w:val="1"/>
          <w:numId w:val="1"/>
        </w:numPr>
        <w:tabs>
          <w:tab w:val="right" w:pos="9360"/>
        </w:tabs>
        <w:rPr>
          <w:rFonts w:ascii="Times New Roman" w:hAnsi="Times New Roman" w:cs="Times New Roman"/>
        </w:rPr>
      </w:pPr>
      <w:r w:rsidRPr="00575CA9">
        <w:rPr>
          <w:rFonts w:ascii="Times New Roman" w:hAnsi="Times New Roman" w:cs="Times New Roman"/>
        </w:rPr>
        <w:t>Prayer and Adjournment</w:t>
      </w:r>
    </w:p>
    <w:p w14:paraId="1A5893E4" w14:textId="77777777" w:rsidR="0067063D" w:rsidRPr="0067063D" w:rsidRDefault="0067063D" w:rsidP="0067063D">
      <w:pPr>
        <w:pStyle w:val="ListParagraph"/>
        <w:rPr>
          <w:rFonts w:ascii="Times New Roman" w:hAnsi="Times New Roman" w:cs="Times New Roman"/>
        </w:rPr>
      </w:pPr>
    </w:p>
    <w:p w14:paraId="4D528524" w14:textId="77777777" w:rsidR="0067063D" w:rsidRPr="00533003" w:rsidRDefault="0067063D" w:rsidP="0067063D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533003">
        <w:rPr>
          <w:rFonts w:ascii="Times New Roman" w:hAnsi="Times New Roman" w:cs="Times New Roman"/>
        </w:rPr>
        <w:t xml:space="preserve">Executive Session of the BGM Executive Committee </w:t>
      </w:r>
    </w:p>
    <w:p w14:paraId="71CA89B2" w14:textId="77777777" w:rsidR="0067063D" w:rsidRPr="00533003" w:rsidRDefault="0067063D" w:rsidP="0067063D">
      <w:pPr>
        <w:pStyle w:val="ListParagraph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021166C8" w14:textId="77777777" w:rsidR="0067063D" w:rsidRPr="00533003" w:rsidRDefault="0067063D" w:rsidP="0067063D">
      <w:pPr>
        <w:pStyle w:val="ListParagraph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533003">
        <w:rPr>
          <w:rFonts w:ascii="Times New Roman" w:hAnsi="Times New Roman" w:cs="Times New Roman"/>
        </w:rPr>
        <w:t>Convening of the Human Resources/Compensation Committee</w:t>
      </w:r>
    </w:p>
    <w:p w14:paraId="70A0B688" w14:textId="77777777" w:rsidR="0067063D" w:rsidRPr="00533003" w:rsidRDefault="0067063D" w:rsidP="0067063D">
      <w:pPr>
        <w:pStyle w:val="ListParagraph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533003">
        <w:rPr>
          <w:rFonts w:ascii="Times New Roman" w:hAnsi="Times New Roman" w:cs="Times New Roman"/>
        </w:rPr>
        <w:t>The Human Resources/Compensation Committee will convene to discuss the annual staff salary pool.</w:t>
      </w:r>
    </w:p>
    <w:p w14:paraId="6087823B" w14:textId="77777777" w:rsidR="0067063D" w:rsidRPr="00533003" w:rsidRDefault="0067063D" w:rsidP="0067063D">
      <w:pPr>
        <w:pStyle w:val="ListParagraph"/>
        <w:autoSpaceDE w:val="0"/>
        <w:autoSpaceDN w:val="0"/>
        <w:adjustRightInd w:val="0"/>
        <w:rPr>
          <w:rFonts w:ascii="Times New Roman" w:hAnsi="Times New Roman" w:cs="Times New Roman"/>
          <w:i/>
          <w:iCs/>
        </w:rPr>
      </w:pPr>
    </w:p>
    <w:p w14:paraId="499C07E5" w14:textId="60E42066" w:rsidR="0067063D" w:rsidRPr="00533003" w:rsidRDefault="0067063D" w:rsidP="0067063D">
      <w:pPr>
        <w:pStyle w:val="ListParagraph"/>
        <w:autoSpaceDE w:val="0"/>
        <w:autoSpaceDN w:val="0"/>
        <w:adjustRightInd w:val="0"/>
        <w:rPr>
          <w:rFonts w:ascii="Times New Roman" w:hAnsi="Times New Roman" w:cs="Times New Roman"/>
          <w:i/>
          <w:iCs/>
        </w:rPr>
      </w:pPr>
      <w:r w:rsidRPr="00533003">
        <w:rPr>
          <w:rFonts w:ascii="Times New Roman" w:hAnsi="Times New Roman" w:cs="Times New Roman"/>
          <w:i/>
          <w:iCs/>
        </w:rPr>
        <w:t>Standing Rule 11.8 (Human Resources/Compensation Committee) states: Membership. There shall be a Human Resources/Compensation Committee (“HR/Comp Committee”) of the Board, which shall consist of the individuals serving as members of the Executive Committee pursuant to Article XI, Section 3 of the Bylaws (other than the General Secretary who shall not be a member of the HR/Comp Committee).</w:t>
      </w:r>
    </w:p>
    <w:p w14:paraId="01E7BCB4" w14:textId="77777777" w:rsidR="0067063D" w:rsidRPr="00533003" w:rsidRDefault="0067063D" w:rsidP="0067063D">
      <w:pPr>
        <w:pStyle w:val="ListParagraph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323EF712" w14:textId="77777777" w:rsidR="0067063D" w:rsidRPr="00533003" w:rsidRDefault="0067063D" w:rsidP="0067063D">
      <w:pPr>
        <w:pStyle w:val="ListParagraph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533003">
        <w:rPr>
          <w:rFonts w:ascii="Times New Roman" w:hAnsi="Times New Roman" w:cs="Times New Roman"/>
        </w:rPr>
        <w:t>Housing Allowances – Laura Miraz</w:t>
      </w:r>
    </w:p>
    <w:p w14:paraId="79D538EC" w14:textId="3FCD03AF" w:rsidR="00555C25" w:rsidRDefault="00555C25" w:rsidP="00555C25">
      <w:pPr>
        <w:tabs>
          <w:tab w:val="right" w:pos="9360"/>
        </w:tabs>
        <w:rPr>
          <w:rFonts w:ascii="Times New Roman" w:hAnsi="Times New Roman" w:cs="Times New Roman"/>
        </w:rPr>
      </w:pPr>
    </w:p>
    <w:p w14:paraId="37132877" w14:textId="77777777" w:rsidR="00533003" w:rsidRPr="00732533" w:rsidRDefault="00533003" w:rsidP="00555C25">
      <w:pPr>
        <w:tabs>
          <w:tab w:val="right" w:pos="9360"/>
        </w:tabs>
        <w:rPr>
          <w:rFonts w:ascii="Times New Roman" w:hAnsi="Times New Roman" w:cs="Times New Roman"/>
        </w:rPr>
      </w:pPr>
    </w:p>
    <w:p w14:paraId="0F97E28F" w14:textId="77777777" w:rsidR="00480542" w:rsidRPr="00732533" w:rsidRDefault="00480542" w:rsidP="00480542">
      <w:pPr>
        <w:tabs>
          <w:tab w:val="right" w:pos="9360"/>
        </w:tabs>
        <w:rPr>
          <w:rFonts w:ascii="Times New Roman" w:hAnsi="Times New Roman" w:cs="Times New Roman"/>
        </w:rPr>
      </w:pPr>
      <w:r w:rsidRPr="00732533">
        <w:rPr>
          <w:rFonts w:ascii="Times New Roman" w:hAnsi="Times New Roman" w:cs="Times New Roman"/>
          <w:u w:val="single"/>
        </w:rPr>
        <w:t>FUTURE BGM MEETINGS</w:t>
      </w:r>
      <w:r w:rsidRPr="00732533">
        <w:rPr>
          <w:rFonts w:ascii="Times New Roman" w:hAnsi="Times New Roman" w:cs="Times New Roman"/>
        </w:rPr>
        <w:t>:</w:t>
      </w:r>
    </w:p>
    <w:p w14:paraId="50DB44DD" w14:textId="77777777" w:rsidR="00480542" w:rsidRPr="00732533" w:rsidRDefault="00480542" w:rsidP="00480542">
      <w:pPr>
        <w:tabs>
          <w:tab w:val="left" w:pos="360"/>
        </w:tabs>
        <w:rPr>
          <w:rFonts w:ascii="Times New Roman" w:hAnsi="Times New Roman" w:cs="Times New Roman"/>
        </w:rPr>
      </w:pPr>
      <w:r w:rsidRPr="00732533">
        <w:rPr>
          <w:rFonts w:ascii="Times New Roman" w:hAnsi="Times New Roman" w:cs="Times New Roman"/>
        </w:rPr>
        <w:t xml:space="preserve">June 18-20, 2019 Virginia Beach, VA </w:t>
      </w:r>
    </w:p>
    <w:p w14:paraId="06EDC5FA" w14:textId="77777777" w:rsidR="00480542" w:rsidRDefault="00480542" w:rsidP="00480542">
      <w:pPr>
        <w:tabs>
          <w:tab w:val="left" w:pos="3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732533">
        <w:rPr>
          <w:rFonts w:ascii="Times New Roman" w:hAnsi="Times New Roman" w:cs="Times New Roman"/>
        </w:rPr>
        <w:t>June 21, 2019 Pre-Biennial events; June 21-23, 2019 Biennial Mission Summit</w:t>
      </w:r>
    </w:p>
    <w:p w14:paraId="6AD0CCAD" w14:textId="77777777" w:rsidR="00480542" w:rsidRDefault="00480542" w:rsidP="00480542">
      <w:pPr>
        <w:tabs>
          <w:tab w:val="left" w:pos="3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November 8-10, 2019 King of Prussia, PA</w:t>
      </w:r>
    </w:p>
    <w:p w14:paraId="67490647" w14:textId="77777777" w:rsidR="00480542" w:rsidRDefault="00480542" w:rsidP="00480542">
      <w:pPr>
        <w:tabs>
          <w:tab w:val="left" w:pos="3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June 15-17, 2020 Green Lake, WI</w:t>
      </w:r>
    </w:p>
    <w:p w14:paraId="7782AE54" w14:textId="77777777" w:rsidR="00480542" w:rsidRDefault="00480542" w:rsidP="00480542">
      <w:pPr>
        <w:tabs>
          <w:tab w:val="left" w:pos="3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June 16-19 ABWIM 40</w:t>
      </w:r>
      <w:r w:rsidRPr="00B62E08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Anniversary Celebration</w:t>
      </w:r>
    </w:p>
    <w:p w14:paraId="6B66B2DE" w14:textId="77777777" w:rsidR="00480542" w:rsidRPr="00732533" w:rsidRDefault="00480542" w:rsidP="00480542">
      <w:pPr>
        <w:tabs>
          <w:tab w:val="left" w:pos="360"/>
        </w:tabs>
        <w:rPr>
          <w:rFonts w:ascii="Times New Roman" w:hAnsi="Times New Roman" w:cs="Times New Roman"/>
        </w:rPr>
      </w:pPr>
    </w:p>
    <w:p w14:paraId="5DE8CD48" w14:textId="77777777" w:rsidR="00480542" w:rsidRPr="00732533" w:rsidRDefault="00480542" w:rsidP="00480542">
      <w:pPr>
        <w:tabs>
          <w:tab w:val="right" w:pos="9360"/>
        </w:tabs>
        <w:rPr>
          <w:rFonts w:ascii="Times New Roman" w:hAnsi="Times New Roman" w:cs="Times New Roman"/>
        </w:rPr>
      </w:pPr>
    </w:p>
    <w:p w14:paraId="47182CE1" w14:textId="77777777" w:rsidR="00480542" w:rsidRPr="00732533" w:rsidRDefault="00480542" w:rsidP="00480542">
      <w:pPr>
        <w:tabs>
          <w:tab w:val="right" w:pos="9360"/>
        </w:tabs>
        <w:rPr>
          <w:rFonts w:ascii="Times New Roman" w:hAnsi="Times New Roman" w:cs="Times New Roman"/>
        </w:rPr>
      </w:pPr>
      <w:r w:rsidRPr="00732533">
        <w:rPr>
          <w:rFonts w:ascii="Times New Roman" w:hAnsi="Times New Roman" w:cs="Times New Roman"/>
          <w:u w:val="single"/>
        </w:rPr>
        <w:t>FUTURE BGM EXECUTIVE COMMITTEE MEETINGS</w:t>
      </w:r>
      <w:r w:rsidRPr="00732533">
        <w:rPr>
          <w:rFonts w:ascii="Times New Roman" w:hAnsi="Times New Roman" w:cs="Times New Roman"/>
        </w:rPr>
        <w:t>:</w:t>
      </w:r>
    </w:p>
    <w:p w14:paraId="057E98E5" w14:textId="77777777" w:rsidR="00480542" w:rsidRPr="00732533" w:rsidRDefault="00480542" w:rsidP="00480542">
      <w:pPr>
        <w:tabs>
          <w:tab w:val="left" w:pos="360"/>
        </w:tabs>
        <w:rPr>
          <w:rFonts w:ascii="Times New Roman" w:hAnsi="Times New Roman" w:cs="Times New Roman"/>
        </w:rPr>
      </w:pPr>
      <w:r w:rsidRPr="00732533">
        <w:rPr>
          <w:rFonts w:ascii="Times New Roman" w:hAnsi="Times New Roman" w:cs="Times New Roman"/>
        </w:rPr>
        <w:t>March 14-16, 2019 Orlando, FL</w:t>
      </w:r>
    </w:p>
    <w:p w14:paraId="64BC44E8" w14:textId="77777777" w:rsidR="00480542" w:rsidRPr="00732533" w:rsidRDefault="00480542" w:rsidP="00480542">
      <w:pPr>
        <w:tabs>
          <w:tab w:val="left" w:pos="360"/>
        </w:tabs>
        <w:rPr>
          <w:rFonts w:ascii="Times New Roman" w:hAnsi="Times New Roman" w:cs="Times New Roman"/>
        </w:rPr>
      </w:pPr>
      <w:r w:rsidRPr="00732533">
        <w:rPr>
          <w:rFonts w:ascii="Times New Roman" w:hAnsi="Times New Roman" w:cs="Times New Roman"/>
        </w:rPr>
        <w:t xml:space="preserve">June 17-18, 2019 Virginia Beach, VA </w:t>
      </w:r>
    </w:p>
    <w:p w14:paraId="25AC6F92" w14:textId="77777777" w:rsidR="00480542" w:rsidRDefault="00480542" w:rsidP="00480542">
      <w:pPr>
        <w:tabs>
          <w:tab w:val="left" w:pos="360"/>
        </w:tabs>
        <w:rPr>
          <w:rFonts w:ascii="Times New Roman" w:hAnsi="Times New Roman" w:cs="Times New Roman"/>
        </w:rPr>
      </w:pPr>
      <w:r w:rsidRPr="00732533">
        <w:rPr>
          <w:rFonts w:ascii="Times New Roman" w:hAnsi="Times New Roman" w:cs="Times New Roman"/>
        </w:rPr>
        <w:t>September 12-14, 2019 Denver, CO</w:t>
      </w:r>
    </w:p>
    <w:p w14:paraId="6340EE1B" w14:textId="77777777" w:rsidR="00480542" w:rsidRDefault="00480542" w:rsidP="00480542">
      <w:pPr>
        <w:tabs>
          <w:tab w:val="left" w:pos="3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November 7-8, 2019 King of Prussia, PA</w:t>
      </w:r>
    </w:p>
    <w:p w14:paraId="4CFB793E" w14:textId="77777777" w:rsidR="00480542" w:rsidRPr="00B62E08" w:rsidRDefault="00480542" w:rsidP="00480542">
      <w:pPr>
        <w:tabs>
          <w:tab w:val="left" w:pos="3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June 14-15, 2020 Green Lake, WI</w:t>
      </w:r>
    </w:p>
    <w:p w14:paraId="1DED5FA6" w14:textId="54EC7D83" w:rsidR="001230F6" w:rsidRPr="00732533" w:rsidRDefault="001230F6" w:rsidP="00480542">
      <w:pPr>
        <w:tabs>
          <w:tab w:val="right" w:pos="9360"/>
        </w:tabs>
        <w:rPr>
          <w:rFonts w:ascii="Times New Roman" w:hAnsi="Times New Roman" w:cs="Times New Roman"/>
        </w:rPr>
      </w:pPr>
    </w:p>
    <w:sectPr w:rsidR="001230F6" w:rsidRPr="00732533" w:rsidSect="00B90D9F">
      <w:footerReference w:type="even" r:id="rId9"/>
      <w:footerReference w:type="default" r:id="rId10"/>
      <w:headerReference w:type="first" r:id="rId11"/>
      <w:pgSz w:w="12240" w:h="15840" w:code="1"/>
      <w:pgMar w:top="720" w:right="720" w:bottom="720" w:left="115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3F53C2" w14:textId="77777777" w:rsidR="00712425" w:rsidRDefault="00712425" w:rsidP="000B03CA">
      <w:r>
        <w:separator/>
      </w:r>
    </w:p>
  </w:endnote>
  <w:endnote w:type="continuationSeparator" w:id="0">
    <w:p w14:paraId="1D4F8821" w14:textId="77777777" w:rsidR="00712425" w:rsidRDefault="00712425" w:rsidP="000B0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71B100" w14:textId="77777777" w:rsidR="00712425" w:rsidRDefault="00712425" w:rsidP="00A160A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BA01981" w14:textId="77777777" w:rsidR="00712425" w:rsidRDefault="00712425" w:rsidP="000B03C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889644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57B39B4" w14:textId="730D740A" w:rsidR="00EB3B5A" w:rsidRDefault="00EB3B5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D650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ACB31B4" w14:textId="77777777" w:rsidR="00712425" w:rsidRDefault="00712425" w:rsidP="000B03C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D5D247" w14:textId="77777777" w:rsidR="00712425" w:rsidRDefault="00712425" w:rsidP="000B03CA">
      <w:r>
        <w:separator/>
      </w:r>
    </w:p>
  </w:footnote>
  <w:footnote w:type="continuationSeparator" w:id="0">
    <w:p w14:paraId="027DF6AB" w14:textId="77777777" w:rsidR="00712425" w:rsidRDefault="00712425" w:rsidP="000B03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BDEFC4" w14:textId="55D67B5E" w:rsidR="00156431" w:rsidRDefault="00156431" w:rsidP="00156431">
    <w:pPr>
      <w:pStyle w:val="Header"/>
    </w:pPr>
    <w:r>
      <w:tab/>
    </w:r>
    <w:r>
      <w:tab/>
    </w:r>
    <w:r w:rsidR="001906D7">
      <w:t>1101:11</w:t>
    </w:r>
    <w:r w:rsidR="00E82BFF">
      <w:t>/18</w:t>
    </w:r>
  </w:p>
  <w:p w14:paraId="2669D9CA" w14:textId="540EBEE3" w:rsidR="00156431" w:rsidRDefault="001564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7793D"/>
    <w:multiLevelType w:val="hybridMultilevel"/>
    <w:tmpl w:val="5950DEC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5C67DA"/>
    <w:multiLevelType w:val="hybridMultilevel"/>
    <w:tmpl w:val="7F1257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728E4"/>
    <w:multiLevelType w:val="hybridMultilevel"/>
    <w:tmpl w:val="0620630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FF0E62"/>
    <w:multiLevelType w:val="hybridMultilevel"/>
    <w:tmpl w:val="6A9090C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1C447E3"/>
    <w:multiLevelType w:val="hybridMultilevel"/>
    <w:tmpl w:val="388493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D9456A"/>
    <w:multiLevelType w:val="hybridMultilevel"/>
    <w:tmpl w:val="53BCDB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0E25FC"/>
    <w:multiLevelType w:val="hybridMultilevel"/>
    <w:tmpl w:val="AAEE0B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787FAF"/>
    <w:multiLevelType w:val="hybridMultilevel"/>
    <w:tmpl w:val="63BC8B7C"/>
    <w:lvl w:ilvl="0" w:tplc="D2C8E3DE">
      <w:start w:val="1"/>
      <w:numFmt w:val="lowerRoman"/>
      <w:lvlText w:val="%1."/>
      <w:lvlJc w:val="left"/>
      <w:pPr>
        <w:ind w:left="24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8" w15:restartNumberingAfterBreak="0">
    <w:nsid w:val="1DE46D9C"/>
    <w:multiLevelType w:val="hybridMultilevel"/>
    <w:tmpl w:val="184A2C4C"/>
    <w:lvl w:ilvl="0" w:tplc="0409001B">
      <w:start w:val="1"/>
      <w:numFmt w:val="lowerRoman"/>
      <w:lvlText w:val="%1."/>
      <w:lvlJc w:val="right"/>
      <w:pPr>
        <w:ind w:left="2220" w:hanging="360"/>
      </w:pPr>
    </w:lvl>
    <w:lvl w:ilvl="1" w:tplc="04090019" w:tentative="1">
      <w:start w:val="1"/>
      <w:numFmt w:val="lowerLetter"/>
      <w:lvlText w:val="%2."/>
      <w:lvlJc w:val="left"/>
      <w:pPr>
        <w:ind w:left="2940" w:hanging="360"/>
      </w:pPr>
    </w:lvl>
    <w:lvl w:ilvl="2" w:tplc="0409001B" w:tentative="1">
      <w:start w:val="1"/>
      <w:numFmt w:val="lowerRoman"/>
      <w:lvlText w:val="%3."/>
      <w:lvlJc w:val="right"/>
      <w:pPr>
        <w:ind w:left="3660" w:hanging="180"/>
      </w:pPr>
    </w:lvl>
    <w:lvl w:ilvl="3" w:tplc="0409000F" w:tentative="1">
      <w:start w:val="1"/>
      <w:numFmt w:val="decimal"/>
      <w:lvlText w:val="%4."/>
      <w:lvlJc w:val="left"/>
      <w:pPr>
        <w:ind w:left="4380" w:hanging="360"/>
      </w:pPr>
    </w:lvl>
    <w:lvl w:ilvl="4" w:tplc="04090019" w:tentative="1">
      <w:start w:val="1"/>
      <w:numFmt w:val="lowerLetter"/>
      <w:lvlText w:val="%5."/>
      <w:lvlJc w:val="left"/>
      <w:pPr>
        <w:ind w:left="5100" w:hanging="360"/>
      </w:pPr>
    </w:lvl>
    <w:lvl w:ilvl="5" w:tplc="0409001B" w:tentative="1">
      <w:start w:val="1"/>
      <w:numFmt w:val="lowerRoman"/>
      <w:lvlText w:val="%6."/>
      <w:lvlJc w:val="right"/>
      <w:pPr>
        <w:ind w:left="5820" w:hanging="180"/>
      </w:pPr>
    </w:lvl>
    <w:lvl w:ilvl="6" w:tplc="0409000F" w:tentative="1">
      <w:start w:val="1"/>
      <w:numFmt w:val="decimal"/>
      <w:lvlText w:val="%7."/>
      <w:lvlJc w:val="left"/>
      <w:pPr>
        <w:ind w:left="6540" w:hanging="360"/>
      </w:pPr>
    </w:lvl>
    <w:lvl w:ilvl="7" w:tplc="04090019" w:tentative="1">
      <w:start w:val="1"/>
      <w:numFmt w:val="lowerLetter"/>
      <w:lvlText w:val="%8."/>
      <w:lvlJc w:val="left"/>
      <w:pPr>
        <w:ind w:left="7260" w:hanging="360"/>
      </w:pPr>
    </w:lvl>
    <w:lvl w:ilvl="8" w:tplc="040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9" w15:restartNumberingAfterBreak="0">
    <w:nsid w:val="1EB8282F"/>
    <w:multiLevelType w:val="hybridMultilevel"/>
    <w:tmpl w:val="EE363C2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4852EDC"/>
    <w:multiLevelType w:val="hybridMultilevel"/>
    <w:tmpl w:val="73AAACDE"/>
    <w:lvl w:ilvl="0" w:tplc="0409001B">
      <w:start w:val="1"/>
      <w:numFmt w:val="lowerRoman"/>
      <w:lvlText w:val="%1."/>
      <w:lvlJc w:val="right"/>
      <w:pPr>
        <w:ind w:left="1635" w:hanging="360"/>
      </w:p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1" w15:restartNumberingAfterBreak="0">
    <w:nsid w:val="290C65B1"/>
    <w:multiLevelType w:val="hybridMultilevel"/>
    <w:tmpl w:val="EF5C20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DC063C"/>
    <w:multiLevelType w:val="hybridMultilevel"/>
    <w:tmpl w:val="D7EAE4A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A034D8C"/>
    <w:multiLevelType w:val="hybridMultilevel"/>
    <w:tmpl w:val="F34C6C46"/>
    <w:lvl w:ilvl="0" w:tplc="04090015">
      <w:start w:val="1"/>
      <w:numFmt w:val="upperLetter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470" w:hanging="360"/>
      </w:pPr>
    </w:lvl>
    <w:lvl w:ilvl="2" w:tplc="0409001B">
      <w:start w:val="1"/>
      <w:numFmt w:val="lowerRoman"/>
      <w:lvlText w:val="%3."/>
      <w:lvlJc w:val="right"/>
      <w:pPr>
        <w:ind w:left="2190" w:hanging="180"/>
      </w:pPr>
    </w:lvl>
    <w:lvl w:ilvl="3" w:tplc="0409000F">
      <w:start w:val="1"/>
      <w:numFmt w:val="decimal"/>
      <w:lvlText w:val="%4."/>
      <w:lvlJc w:val="left"/>
      <w:pPr>
        <w:ind w:left="2910" w:hanging="360"/>
      </w:pPr>
    </w:lvl>
    <w:lvl w:ilvl="4" w:tplc="04090019">
      <w:start w:val="1"/>
      <w:numFmt w:val="lowerLetter"/>
      <w:lvlText w:val="%5."/>
      <w:lvlJc w:val="left"/>
      <w:pPr>
        <w:ind w:left="3630" w:hanging="360"/>
      </w:pPr>
    </w:lvl>
    <w:lvl w:ilvl="5" w:tplc="0409001B">
      <w:start w:val="1"/>
      <w:numFmt w:val="lowerRoman"/>
      <w:lvlText w:val="%6."/>
      <w:lvlJc w:val="right"/>
      <w:pPr>
        <w:ind w:left="4350" w:hanging="180"/>
      </w:pPr>
    </w:lvl>
    <w:lvl w:ilvl="6" w:tplc="0409000F">
      <w:start w:val="1"/>
      <w:numFmt w:val="decimal"/>
      <w:lvlText w:val="%7."/>
      <w:lvlJc w:val="left"/>
      <w:pPr>
        <w:ind w:left="5070" w:hanging="360"/>
      </w:pPr>
    </w:lvl>
    <w:lvl w:ilvl="7" w:tplc="04090019">
      <w:start w:val="1"/>
      <w:numFmt w:val="lowerLetter"/>
      <w:lvlText w:val="%8."/>
      <w:lvlJc w:val="left"/>
      <w:pPr>
        <w:ind w:left="5790" w:hanging="360"/>
      </w:pPr>
    </w:lvl>
    <w:lvl w:ilvl="8" w:tplc="0409001B">
      <w:start w:val="1"/>
      <w:numFmt w:val="lowerRoman"/>
      <w:lvlText w:val="%9."/>
      <w:lvlJc w:val="right"/>
      <w:pPr>
        <w:ind w:left="6510" w:hanging="180"/>
      </w:pPr>
    </w:lvl>
  </w:abstractNum>
  <w:abstractNum w:abstractNumId="14" w15:restartNumberingAfterBreak="0">
    <w:nsid w:val="3D273A18"/>
    <w:multiLevelType w:val="hybridMultilevel"/>
    <w:tmpl w:val="3A5E70BE"/>
    <w:lvl w:ilvl="0" w:tplc="0409000F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C26DB4"/>
    <w:multiLevelType w:val="hybridMultilevel"/>
    <w:tmpl w:val="E620087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0EF5D53"/>
    <w:multiLevelType w:val="hybridMultilevel"/>
    <w:tmpl w:val="3F02C0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081657"/>
    <w:multiLevelType w:val="hybridMultilevel"/>
    <w:tmpl w:val="B06808B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96326C5"/>
    <w:multiLevelType w:val="hybridMultilevel"/>
    <w:tmpl w:val="F148E5A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27A54E2"/>
    <w:multiLevelType w:val="hybridMultilevel"/>
    <w:tmpl w:val="E8E8C86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840E6C"/>
    <w:multiLevelType w:val="hybridMultilevel"/>
    <w:tmpl w:val="11A084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852B86"/>
    <w:multiLevelType w:val="hybridMultilevel"/>
    <w:tmpl w:val="0B38A5F6"/>
    <w:lvl w:ilvl="0" w:tplc="04090015">
      <w:start w:val="1"/>
      <w:numFmt w:val="upperLetter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470" w:hanging="360"/>
      </w:pPr>
    </w:lvl>
    <w:lvl w:ilvl="2" w:tplc="0409001B">
      <w:start w:val="1"/>
      <w:numFmt w:val="lowerRoman"/>
      <w:lvlText w:val="%3."/>
      <w:lvlJc w:val="right"/>
      <w:pPr>
        <w:ind w:left="2190" w:hanging="180"/>
      </w:pPr>
    </w:lvl>
    <w:lvl w:ilvl="3" w:tplc="0409000F">
      <w:start w:val="1"/>
      <w:numFmt w:val="decimal"/>
      <w:lvlText w:val="%4."/>
      <w:lvlJc w:val="left"/>
      <w:pPr>
        <w:ind w:left="2910" w:hanging="360"/>
      </w:pPr>
    </w:lvl>
    <w:lvl w:ilvl="4" w:tplc="04090019">
      <w:start w:val="1"/>
      <w:numFmt w:val="lowerLetter"/>
      <w:lvlText w:val="%5."/>
      <w:lvlJc w:val="left"/>
      <w:pPr>
        <w:ind w:left="3630" w:hanging="360"/>
      </w:pPr>
    </w:lvl>
    <w:lvl w:ilvl="5" w:tplc="0409001B">
      <w:start w:val="1"/>
      <w:numFmt w:val="lowerRoman"/>
      <w:lvlText w:val="%6."/>
      <w:lvlJc w:val="right"/>
      <w:pPr>
        <w:ind w:left="4350" w:hanging="180"/>
      </w:pPr>
    </w:lvl>
    <w:lvl w:ilvl="6" w:tplc="0409000F">
      <w:start w:val="1"/>
      <w:numFmt w:val="decimal"/>
      <w:lvlText w:val="%7."/>
      <w:lvlJc w:val="left"/>
      <w:pPr>
        <w:ind w:left="5070" w:hanging="360"/>
      </w:pPr>
    </w:lvl>
    <w:lvl w:ilvl="7" w:tplc="04090019">
      <w:start w:val="1"/>
      <w:numFmt w:val="lowerLetter"/>
      <w:lvlText w:val="%8."/>
      <w:lvlJc w:val="left"/>
      <w:pPr>
        <w:ind w:left="5790" w:hanging="360"/>
      </w:pPr>
    </w:lvl>
    <w:lvl w:ilvl="8" w:tplc="0409001B">
      <w:start w:val="1"/>
      <w:numFmt w:val="lowerRoman"/>
      <w:lvlText w:val="%9."/>
      <w:lvlJc w:val="right"/>
      <w:pPr>
        <w:ind w:left="6510" w:hanging="180"/>
      </w:pPr>
    </w:lvl>
  </w:abstractNum>
  <w:abstractNum w:abstractNumId="22" w15:restartNumberingAfterBreak="0">
    <w:nsid w:val="59747207"/>
    <w:multiLevelType w:val="hybridMultilevel"/>
    <w:tmpl w:val="5AD409E4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A3C69E8"/>
    <w:multiLevelType w:val="hybridMultilevel"/>
    <w:tmpl w:val="C94055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F94DA7"/>
    <w:multiLevelType w:val="hybridMultilevel"/>
    <w:tmpl w:val="A5620BFE"/>
    <w:lvl w:ilvl="0" w:tplc="04090015">
      <w:start w:val="1"/>
      <w:numFmt w:val="upperLetter"/>
      <w:lvlText w:val="%1."/>
      <w:lvlJc w:val="left"/>
      <w:pPr>
        <w:ind w:left="1530" w:hanging="360"/>
      </w:p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5" w15:restartNumberingAfterBreak="0">
    <w:nsid w:val="6885791A"/>
    <w:multiLevelType w:val="hybridMultilevel"/>
    <w:tmpl w:val="BF664B14"/>
    <w:lvl w:ilvl="0" w:tplc="0409001B">
      <w:start w:val="1"/>
      <w:numFmt w:val="lowerRoman"/>
      <w:lvlText w:val="%1."/>
      <w:lvlJc w:val="right"/>
      <w:pPr>
        <w:ind w:left="1635" w:hanging="360"/>
      </w:p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6" w15:restartNumberingAfterBreak="0">
    <w:nsid w:val="6E7126E7"/>
    <w:multiLevelType w:val="hybridMultilevel"/>
    <w:tmpl w:val="5AD409E4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F6673C5"/>
    <w:multiLevelType w:val="hybridMultilevel"/>
    <w:tmpl w:val="853CDC90"/>
    <w:lvl w:ilvl="0" w:tplc="0409001B">
      <w:start w:val="1"/>
      <w:numFmt w:val="lowerRoman"/>
      <w:lvlText w:val="%1."/>
      <w:lvlJc w:val="right"/>
      <w:pPr>
        <w:ind w:left="2220" w:hanging="360"/>
      </w:pPr>
    </w:lvl>
    <w:lvl w:ilvl="1" w:tplc="04090019" w:tentative="1">
      <w:start w:val="1"/>
      <w:numFmt w:val="lowerLetter"/>
      <w:lvlText w:val="%2."/>
      <w:lvlJc w:val="left"/>
      <w:pPr>
        <w:ind w:left="2940" w:hanging="360"/>
      </w:pPr>
    </w:lvl>
    <w:lvl w:ilvl="2" w:tplc="0409001B" w:tentative="1">
      <w:start w:val="1"/>
      <w:numFmt w:val="lowerRoman"/>
      <w:lvlText w:val="%3."/>
      <w:lvlJc w:val="right"/>
      <w:pPr>
        <w:ind w:left="3660" w:hanging="180"/>
      </w:pPr>
    </w:lvl>
    <w:lvl w:ilvl="3" w:tplc="0409000F" w:tentative="1">
      <w:start w:val="1"/>
      <w:numFmt w:val="decimal"/>
      <w:lvlText w:val="%4."/>
      <w:lvlJc w:val="left"/>
      <w:pPr>
        <w:ind w:left="4380" w:hanging="360"/>
      </w:pPr>
    </w:lvl>
    <w:lvl w:ilvl="4" w:tplc="04090019" w:tentative="1">
      <w:start w:val="1"/>
      <w:numFmt w:val="lowerLetter"/>
      <w:lvlText w:val="%5."/>
      <w:lvlJc w:val="left"/>
      <w:pPr>
        <w:ind w:left="5100" w:hanging="360"/>
      </w:pPr>
    </w:lvl>
    <w:lvl w:ilvl="5" w:tplc="0409001B" w:tentative="1">
      <w:start w:val="1"/>
      <w:numFmt w:val="lowerRoman"/>
      <w:lvlText w:val="%6."/>
      <w:lvlJc w:val="right"/>
      <w:pPr>
        <w:ind w:left="5820" w:hanging="180"/>
      </w:pPr>
    </w:lvl>
    <w:lvl w:ilvl="6" w:tplc="0409000F" w:tentative="1">
      <w:start w:val="1"/>
      <w:numFmt w:val="decimal"/>
      <w:lvlText w:val="%7."/>
      <w:lvlJc w:val="left"/>
      <w:pPr>
        <w:ind w:left="6540" w:hanging="360"/>
      </w:pPr>
    </w:lvl>
    <w:lvl w:ilvl="7" w:tplc="04090019" w:tentative="1">
      <w:start w:val="1"/>
      <w:numFmt w:val="lowerLetter"/>
      <w:lvlText w:val="%8."/>
      <w:lvlJc w:val="left"/>
      <w:pPr>
        <w:ind w:left="7260" w:hanging="360"/>
      </w:pPr>
    </w:lvl>
    <w:lvl w:ilvl="8" w:tplc="040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28" w15:restartNumberingAfterBreak="0">
    <w:nsid w:val="6F834FE4"/>
    <w:multiLevelType w:val="hybridMultilevel"/>
    <w:tmpl w:val="2614513E"/>
    <w:lvl w:ilvl="0" w:tplc="04090015">
      <w:start w:val="1"/>
      <w:numFmt w:val="upperLetter"/>
      <w:lvlText w:val="%1."/>
      <w:lvlJc w:val="left"/>
      <w:pPr>
        <w:ind w:left="11520" w:hanging="360"/>
      </w:pPr>
    </w:lvl>
    <w:lvl w:ilvl="1" w:tplc="04090019" w:tentative="1">
      <w:start w:val="1"/>
      <w:numFmt w:val="lowerLetter"/>
      <w:lvlText w:val="%2."/>
      <w:lvlJc w:val="left"/>
      <w:pPr>
        <w:ind w:left="12240" w:hanging="360"/>
      </w:pPr>
    </w:lvl>
    <w:lvl w:ilvl="2" w:tplc="0409001B" w:tentative="1">
      <w:start w:val="1"/>
      <w:numFmt w:val="lowerRoman"/>
      <w:lvlText w:val="%3."/>
      <w:lvlJc w:val="right"/>
      <w:pPr>
        <w:ind w:left="12960" w:hanging="180"/>
      </w:pPr>
    </w:lvl>
    <w:lvl w:ilvl="3" w:tplc="0409000F" w:tentative="1">
      <w:start w:val="1"/>
      <w:numFmt w:val="decimal"/>
      <w:lvlText w:val="%4."/>
      <w:lvlJc w:val="left"/>
      <w:pPr>
        <w:ind w:left="13680" w:hanging="360"/>
      </w:pPr>
    </w:lvl>
    <w:lvl w:ilvl="4" w:tplc="04090019" w:tentative="1">
      <w:start w:val="1"/>
      <w:numFmt w:val="lowerLetter"/>
      <w:lvlText w:val="%5."/>
      <w:lvlJc w:val="left"/>
      <w:pPr>
        <w:ind w:left="14400" w:hanging="360"/>
      </w:pPr>
    </w:lvl>
    <w:lvl w:ilvl="5" w:tplc="0409001B" w:tentative="1">
      <w:start w:val="1"/>
      <w:numFmt w:val="lowerRoman"/>
      <w:lvlText w:val="%6."/>
      <w:lvlJc w:val="right"/>
      <w:pPr>
        <w:ind w:left="15120" w:hanging="180"/>
      </w:pPr>
    </w:lvl>
    <w:lvl w:ilvl="6" w:tplc="0409000F" w:tentative="1">
      <w:start w:val="1"/>
      <w:numFmt w:val="decimal"/>
      <w:lvlText w:val="%7."/>
      <w:lvlJc w:val="left"/>
      <w:pPr>
        <w:ind w:left="15840" w:hanging="360"/>
      </w:pPr>
    </w:lvl>
    <w:lvl w:ilvl="7" w:tplc="04090019" w:tentative="1">
      <w:start w:val="1"/>
      <w:numFmt w:val="lowerLetter"/>
      <w:lvlText w:val="%8."/>
      <w:lvlJc w:val="left"/>
      <w:pPr>
        <w:ind w:left="16560" w:hanging="360"/>
      </w:pPr>
    </w:lvl>
    <w:lvl w:ilvl="8" w:tplc="0409001B" w:tentative="1">
      <w:start w:val="1"/>
      <w:numFmt w:val="lowerRoman"/>
      <w:lvlText w:val="%9."/>
      <w:lvlJc w:val="right"/>
      <w:pPr>
        <w:ind w:left="17280" w:hanging="180"/>
      </w:pPr>
    </w:lvl>
  </w:abstractNum>
  <w:abstractNum w:abstractNumId="29" w15:restartNumberingAfterBreak="0">
    <w:nsid w:val="7936504A"/>
    <w:multiLevelType w:val="hybridMultilevel"/>
    <w:tmpl w:val="E7B22D7E"/>
    <w:lvl w:ilvl="0" w:tplc="0409001B">
      <w:start w:val="1"/>
      <w:numFmt w:val="lowerRoman"/>
      <w:lvlText w:val="%1."/>
      <w:lvlJc w:val="right"/>
      <w:pPr>
        <w:ind w:left="1635" w:hanging="360"/>
      </w:p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30" w15:restartNumberingAfterBreak="0">
    <w:nsid w:val="7E205AA0"/>
    <w:multiLevelType w:val="hybridMultilevel"/>
    <w:tmpl w:val="CD0A7740"/>
    <w:lvl w:ilvl="0" w:tplc="04090019">
      <w:start w:val="1"/>
      <w:numFmt w:val="lowerLetter"/>
      <w:lvlText w:val="%1.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num w:numId="1">
    <w:abstractNumId w:val="14"/>
  </w:num>
  <w:num w:numId="2">
    <w:abstractNumId w:val="30"/>
  </w:num>
  <w:num w:numId="3">
    <w:abstractNumId w:val="6"/>
  </w:num>
  <w:num w:numId="4">
    <w:abstractNumId w:val="9"/>
  </w:num>
  <w:num w:numId="5">
    <w:abstractNumId w:val="8"/>
  </w:num>
  <w:num w:numId="6">
    <w:abstractNumId w:val="18"/>
  </w:num>
  <w:num w:numId="7">
    <w:abstractNumId w:val="2"/>
  </w:num>
  <w:num w:numId="8">
    <w:abstractNumId w:val="27"/>
  </w:num>
  <w:num w:numId="9">
    <w:abstractNumId w:val="7"/>
  </w:num>
  <w:num w:numId="10">
    <w:abstractNumId w:val="16"/>
  </w:num>
  <w:num w:numId="11">
    <w:abstractNumId w:val="11"/>
  </w:num>
  <w:num w:numId="12">
    <w:abstractNumId w:val="20"/>
  </w:num>
  <w:num w:numId="13">
    <w:abstractNumId w:val="4"/>
  </w:num>
  <w:num w:numId="14">
    <w:abstractNumId w:val="12"/>
  </w:num>
  <w:num w:numId="15">
    <w:abstractNumId w:val="3"/>
  </w:num>
  <w:num w:numId="16">
    <w:abstractNumId w:val="28"/>
  </w:num>
  <w:num w:numId="17">
    <w:abstractNumId w:val="0"/>
  </w:num>
  <w:num w:numId="18">
    <w:abstractNumId w:val="21"/>
  </w:num>
  <w:num w:numId="19">
    <w:abstractNumId w:val="21"/>
  </w:num>
  <w:num w:numId="20">
    <w:abstractNumId w:val="13"/>
  </w:num>
  <w:num w:numId="21">
    <w:abstractNumId w:val="29"/>
  </w:num>
  <w:num w:numId="22">
    <w:abstractNumId w:val="15"/>
  </w:num>
  <w:num w:numId="23">
    <w:abstractNumId w:val="19"/>
  </w:num>
  <w:num w:numId="24">
    <w:abstractNumId w:val="17"/>
  </w:num>
  <w:num w:numId="25">
    <w:abstractNumId w:val="22"/>
  </w:num>
  <w:num w:numId="26">
    <w:abstractNumId w:val="23"/>
  </w:num>
  <w:num w:numId="27">
    <w:abstractNumId w:val="10"/>
  </w:num>
  <w:num w:numId="28">
    <w:abstractNumId w:val="25"/>
  </w:num>
  <w:num w:numId="29">
    <w:abstractNumId w:val="5"/>
  </w:num>
  <w:num w:numId="30">
    <w:abstractNumId w:val="26"/>
  </w:num>
  <w:num w:numId="31">
    <w:abstractNumId w:val="1"/>
  </w:num>
  <w:num w:numId="32">
    <w:abstractNumId w:val="2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3174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7C6"/>
    <w:rsid w:val="000042E8"/>
    <w:rsid w:val="000121D3"/>
    <w:rsid w:val="000133F3"/>
    <w:rsid w:val="00013811"/>
    <w:rsid w:val="00017329"/>
    <w:rsid w:val="00017C2E"/>
    <w:rsid w:val="0002466E"/>
    <w:rsid w:val="00026413"/>
    <w:rsid w:val="00027121"/>
    <w:rsid w:val="00042F2D"/>
    <w:rsid w:val="00044A06"/>
    <w:rsid w:val="00052DA1"/>
    <w:rsid w:val="00053C3B"/>
    <w:rsid w:val="00055165"/>
    <w:rsid w:val="00062A86"/>
    <w:rsid w:val="00064223"/>
    <w:rsid w:val="0006473A"/>
    <w:rsid w:val="00065155"/>
    <w:rsid w:val="0007012E"/>
    <w:rsid w:val="00070189"/>
    <w:rsid w:val="00071771"/>
    <w:rsid w:val="00072132"/>
    <w:rsid w:val="00073967"/>
    <w:rsid w:val="00074691"/>
    <w:rsid w:val="00077C54"/>
    <w:rsid w:val="000861F7"/>
    <w:rsid w:val="00087A62"/>
    <w:rsid w:val="00095C54"/>
    <w:rsid w:val="000976CA"/>
    <w:rsid w:val="000A1EE9"/>
    <w:rsid w:val="000A7882"/>
    <w:rsid w:val="000B03CA"/>
    <w:rsid w:val="000B7BFF"/>
    <w:rsid w:val="000C75B8"/>
    <w:rsid w:val="000D0AF7"/>
    <w:rsid w:val="000D56B1"/>
    <w:rsid w:val="000D682C"/>
    <w:rsid w:val="000D784F"/>
    <w:rsid w:val="000E4CC7"/>
    <w:rsid w:val="000E4E47"/>
    <w:rsid w:val="000F27D0"/>
    <w:rsid w:val="000F31F8"/>
    <w:rsid w:val="000F4F54"/>
    <w:rsid w:val="000F728A"/>
    <w:rsid w:val="00100D8E"/>
    <w:rsid w:val="00105020"/>
    <w:rsid w:val="00114206"/>
    <w:rsid w:val="00114C10"/>
    <w:rsid w:val="00116D80"/>
    <w:rsid w:val="001230F6"/>
    <w:rsid w:val="0012357E"/>
    <w:rsid w:val="001338CF"/>
    <w:rsid w:val="00133F1C"/>
    <w:rsid w:val="001353ED"/>
    <w:rsid w:val="001421A8"/>
    <w:rsid w:val="00146460"/>
    <w:rsid w:val="0014717B"/>
    <w:rsid w:val="00147BE0"/>
    <w:rsid w:val="0015599E"/>
    <w:rsid w:val="00156431"/>
    <w:rsid w:val="0016426F"/>
    <w:rsid w:val="00166385"/>
    <w:rsid w:val="001712E3"/>
    <w:rsid w:val="00172274"/>
    <w:rsid w:val="00173146"/>
    <w:rsid w:val="00173738"/>
    <w:rsid w:val="00177B79"/>
    <w:rsid w:val="001800FE"/>
    <w:rsid w:val="00182D1F"/>
    <w:rsid w:val="001906D7"/>
    <w:rsid w:val="00190C9B"/>
    <w:rsid w:val="001A0F22"/>
    <w:rsid w:val="001A1493"/>
    <w:rsid w:val="001A446F"/>
    <w:rsid w:val="001A5FCA"/>
    <w:rsid w:val="001A6957"/>
    <w:rsid w:val="001A724B"/>
    <w:rsid w:val="001B097E"/>
    <w:rsid w:val="001B0F50"/>
    <w:rsid w:val="001B2EEB"/>
    <w:rsid w:val="001B483A"/>
    <w:rsid w:val="001B4B1F"/>
    <w:rsid w:val="001B5824"/>
    <w:rsid w:val="001B6CA6"/>
    <w:rsid w:val="001B7C49"/>
    <w:rsid w:val="001C2945"/>
    <w:rsid w:val="001C3241"/>
    <w:rsid w:val="001C3B1B"/>
    <w:rsid w:val="001D10E9"/>
    <w:rsid w:val="001D21E6"/>
    <w:rsid w:val="001E1A6D"/>
    <w:rsid w:val="001E6A5D"/>
    <w:rsid w:val="001F0648"/>
    <w:rsid w:val="001F2D79"/>
    <w:rsid w:val="001F3350"/>
    <w:rsid w:val="00201337"/>
    <w:rsid w:val="00204989"/>
    <w:rsid w:val="00205173"/>
    <w:rsid w:val="002075D2"/>
    <w:rsid w:val="00210B6A"/>
    <w:rsid w:val="00211FD5"/>
    <w:rsid w:val="002148EA"/>
    <w:rsid w:val="00214AE3"/>
    <w:rsid w:val="00216E90"/>
    <w:rsid w:val="002240C1"/>
    <w:rsid w:val="002252B6"/>
    <w:rsid w:val="0022599B"/>
    <w:rsid w:val="002278E2"/>
    <w:rsid w:val="002310A8"/>
    <w:rsid w:val="00231835"/>
    <w:rsid w:val="00234F51"/>
    <w:rsid w:val="002376C7"/>
    <w:rsid w:val="00240202"/>
    <w:rsid w:val="002408A3"/>
    <w:rsid w:val="00256253"/>
    <w:rsid w:val="00261B7E"/>
    <w:rsid w:val="00262F84"/>
    <w:rsid w:val="00265005"/>
    <w:rsid w:val="00275828"/>
    <w:rsid w:val="00275AB6"/>
    <w:rsid w:val="002773F7"/>
    <w:rsid w:val="00286CC9"/>
    <w:rsid w:val="0028780F"/>
    <w:rsid w:val="002944F6"/>
    <w:rsid w:val="002A3290"/>
    <w:rsid w:val="002A4894"/>
    <w:rsid w:val="002A58EF"/>
    <w:rsid w:val="002A6601"/>
    <w:rsid w:val="002B53D1"/>
    <w:rsid w:val="002C0627"/>
    <w:rsid w:val="002C0E34"/>
    <w:rsid w:val="002C3BA2"/>
    <w:rsid w:val="002C615D"/>
    <w:rsid w:val="002C6276"/>
    <w:rsid w:val="002D0071"/>
    <w:rsid w:val="002D05E3"/>
    <w:rsid w:val="002E1894"/>
    <w:rsid w:val="002F2F24"/>
    <w:rsid w:val="002F332E"/>
    <w:rsid w:val="002F615D"/>
    <w:rsid w:val="002F7487"/>
    <w:rsid w:val="00307C35"/>
    <w:rsid w:val="00311B55"/>
    <w:rsid w:val="00312584"/>
    <w:rsid w:val="003150FE"/>
    <w:rsid w:val="00315F1D"/>
    <w:rsid w:val="00317587"/>
    <w:rsid w:val="00322803"/>
    <w:rsid w:val="003235DA"/>
    <w:rsid w:val="003261AA"/>
    <w:rsid w:val="00326EBB"/>
    <w:rsid w:val="003271F5"/>
    <w:rsid w:val="0033047C"/>
    <w:rsid w:val="0033190A"/>
    <w:rsid w:val="003402CF"/>
    <w:rsid w:val="003475D1"/>
    <w:rsid w:val="003517D0"/>
    <w:rsid w:val="00354FA4"/>
    <w:rsid w:val="00355960"/>
    <w:rsid w:val="00356CE4"/>
    <w:rsid w:val="0035755A"/>
    <w:rsid w:val="00361A0A"/>
    <w:rsid w:val="003620EC"/>
    <w:rsid w:val="003626DF"/>
    <w:rsid w:val="00362978"/>
    <w:rsid w:val="0036536A"/>
    <w:rsid w:val="0037087C"/>
    <w:rsid w:val="00371AC6"/>
    <w:rsid w:val="00376A55"/>
    <w:rsid w:val="00377511"/>
    <w:rsid w:val="00381C1F"/>
    <w:rsid w:val="00395F88"/>
    <w:rsid w:val="003A00A6"/>
    <w:rsid w:val="003A37F0"/>
    <w:rsid w:val="003A4218"/>
    <w:rsid w:val="003A489F"/>
    <w:rsid w:val="003A50D7"/>
    <w:rsid w:val="003A607D"/>
    <w:rsid w:val="003A7C19"/>
    <w:rsid w:val="003B0C19"/>
    <w:rsid w:val="003B287C"/>
    <w:rsid w:val="003B5971"/>
    <w:rsid w:val="003B6C8D"/>
    <w:rsid w:val="003B79E8"/>
    <w:rsid w:val="003C169D"/>
    <w:rsid w:val="003C3020"/>
    <w:rsid w:val="003C3736"/>
    <w:rsid w:val="003D20A2"/>
    <w:rsid w:val="003D2308"/>
    <w:rsid w:val="003D28BD"/>
    <w:rsid w:val="003D2D72"/>
    <w:rsid w:val="003D5614"/>
    <w:rsid w:val="003E5BB0"/>
    <w:rsid w:val="003E7163"/>
    <w:rsid w:val="003E7BE9"/>
    <w:rsid w:val="003F69AF"/>
    <w:rsid w:val="003F7182"/>
    <w:rsid w:val="0040601A"/>
    <w:rsid w:val="00410400"/>
    <w:rsid w:val="00417540"/>
    <w:rsid w:val="00420A50"/>
    <w:rsid w:val="0042301F"/>
    <w:rsid w:val="00423C3B"/>
    <w:rsid w:val="00427D29"/>
    <w:rsid w:val="00427F57"/>
    <w:rsid w:val="004339B6"/>
    <w:rsid w:val="00436D4F"/>
    <w:rsid w:val="00436E14"/>
    <w:rsid w:val="00450A07"/>
    <w:rsid w:val="00453EF3"/>
    <w:rsid w:val="004550A6"/>
    <w:rsid w:val="00462B70"/>
    <w:rsid w:val="00467C6A"/>
    <w:rsid w:val="00473CBC"/>
    <w:rsid w:val="00473CF8"/>
    <w:rsid w:val="00474954"/>
    <w:rsid w:val="00480542"/>
    <w:rsid w:val="00481569"/>
    <w:rsid w:val="004924DB"/>
    <w:rsid w:val="00493D7C"/>
    <w:rsid w:val="00494628"/>
    <w:rsid w:val="004A0B23"/>
    <w:rsid w:val="004A3A8A"/>
    <w:rsid w:val="004A6E57"/>
    <w:rsid w:val="004A7254"/>
    <w:rsid w:val="004B1A68"/>
    <w:rsid w:val="004B1FC2"/>
    <w:rsid w:val="004B45FF"/>
    <w:rsid w:val="004B475E"/>
    <w:rsid w:val="004B4D0E"/>
    <w:rsid w:val="004B5B4C"/>
    <w:rsid w:val="004C022D"/>
    <w:rsid w:val="004C446A"/>
    <w:rsid w:val="004C7836"/>
    <w:rsid w:val="004D01CE"/>
    <w:rsid w:val="004D08A6"/>
    <w:rsid w:val="004D164E"/>
    <w:rsid w:val="004E05E8"/>
    <w:rsid w:val="004E27E0"/>
    <w:rsid w:val="004E687D"/>
    <w:rsid w:val="004E7D23"/>
    <w:rsid w:val="004F03D5"/>
    <w:rsid w:val="004F1DA9"/>
    <w:rsid w:val="0050125C"/>
    <w:rsid w:val="00502490"/>
    <w:rsid w:val="0051577A"/>
    <w:rsid w:val="00522BCE"/>
    <w:rsid w:val="00523DAA"/>
    <w:rsid w:val="0053096D"/>
    <w:rsid w:val="00533003"/>
    <w:rsid w:val="00537675"/>
    <w:rsid w:val="0054003B"/>
    <w:rsid w:val="00540127"/>
    <w:rsid w:val="00547A96"/>
    <w:rsid w:val="005503FF"/>
    <w:rsid w:val="005504BB"/>
    <w:rsid w:val="00550947"/>
    <w:rsid w:val="00555C25"/>
    <w:rsid w:val="00560DF6"/>
    <w:rsid w:val="00565BA5"/>
    <w:rsid w:val="00570CDA"/>
    <w:rsid w:val="0057260B"/>
    <w:rsid w:val="0057414F"/>
    <w:rsid w:val="0058272E"/>
    <w:rsid w:val="0058428D"/>
    <w:rsid w:val="005850C2"/>
    <w:rsid w:val="00585C67"/>
    <w:rsid w:val="0059299A"/>
    <w:rsid w:val="00592C42"/>
    <w:rsid w:val="005A1543"/>
    <w:rsid w:val="005A32C2"/>
    <w:rsid w:val="005A49A1"/>
    <w:rsid w:val="005A6849"/>
    <w:rsid w:val="005A6E7D"/>
    <w:rsid w:val="005B3D1C"/>
    <w:rsid w:val="005B5510"/>
    <w:rsid w:val="005B6A48"/>
    <w:rsid w:val="005C33F4"/>
    <w:rsid w:val="005C3899"/>
    <w:rsid w:val="005C70DF"/>
    <w:rsid w:val="005C7DD2"/>
    <w:rsid w:val="005D1771"/>
    <w:rsid w:val="005D2A64"/>
    <w:rsid w:val="005D5236"/>
    <w:rsid w:val="005E522E"/>
    <w:rsid w:val="005E52EF"/>
    <w:rsid w:val="005E53E5"/>
    <w:rsid w:val="005F3C36"/>
    <w:rsid w:val="005F4F48"/>
    <w:rsid w:val="00600106"/>
    <w:rsid w:val="00600900"/>
    <w:rsid w:val="00603FF6"/>
    <w:rsid w:val="00605C5C"/>
    <w:rsid w:val="00606854"/>
    <w:rsid w:val="006105B8"/>
    <w:rsid w:val="00611970"/>
    <w:rsid w:val="006203BD"/>
    <w:rsid w:val="006315E6"/>
    <w:rsid w:val="006322F8"/>
    <w:rsid w:val="006355DA"/>
    <w:rsid w:val="006408FD"/>
    <w:rsid w:val="00650E5A"/>
    <w:rsid w:val="00655C74"/>
    <w:rsid w:val="00657319"/>
    <w:rsid w:val="00657A0E"/>
    <w:rsid w:val="00660E2C"/>
    <w:rsid w:val="00661A42"/>
    <w:rsid w:val="00664288"/>
    <w:rsid w:val="00664FF3"/>
    <w:rsid w:val="006652B5"/>
    <w:rsid w:val="0066685A"/>
    <w:rsid w:val="0067063D"/>
    <w:rsid w:val="0067139F"/>
    <w:rsid w:val="00673795"/>
    <w:rsid w:val="00674D14"/>
    <w:rsid w:val="0067630D"/>
    <w:rsid w:val="006764FC"/>
    <w:rsid w:val="00677F76"/>
    <w:rsid w:val="00681CF4"/>
    <w:rsid w:val="00685123"/>
    <w:rsid w:val="006863A5"/>
    <w:rsid w:val="0068728A"/>
    <w:rsid w:val="006873FF"/>
    <w:rsid w:val="00690FEF"/>
    <w:rsid w:val="006957EC"/>
    <w:rsid w:val="00695920"/>
    <w:rsid w:val="00695D03"/>
    <w:rsid w:val="00697525"/>
    <w:rsid w:val="006A35F2"/>
    <w:rsid w:val="006A5D0E"/>
    <w:rsid w:val="006A6C8B"/>
    <w:rsid w:val="006B1C1B"/>
    <w:rsid w:val="006B3DCE"/>
    <w:rsid w:val="006B5B09"/>
    <w:rsid w:val="006B7B8A"/>
    <w:rsid w:val="006C0C3E"/>
    <w:rsid w:val="006C2152"/>
    <w:rsid w:val="006C62A2"/>
    <w:rsid w:val="006C6819"/>
    <w:rsid w:val="006D0360"/>
    <w:rsid w:val="006D0E82"/>
    <w:rsid w:val="006E5370"/>
    <w:rsid w:val="006E60B2"/>
    <w:rsid w:val="006E67BB"/>
    <w:rsid w:val="006F3271"/>
    <w:rsid w:val="006F43E6"/>
    <w:rsid w:val="006F4537"/>
    <w:rsid w:val="006F502F"/>
    <w:rsid w:val="006F6EFA"/>
    <w:rsid w:val="007002B6"/>
    <w:rsid w:val="00712425"/>
    <w:rsid w:val="00712512"/>
    <w:rsid w:val="0071286B"/>
    <w:rsid w:val="007135FA"/>
    <w:rsid w:val="0071395E"/>
    <w:rsid w:val="00713BA6"/>
    <w:rsid w:val="0071509F"/>
    <w:rsid w:val="0071576E"/>
    <w:rsid w:val="0071703B"/>
    <w:rsid w:val="00717255"/>
    <w:rsid w:val="00720064"/>
    <w:rsid w:val="0072599E"/>
    <w:rsid w:val="007322B5"/>
    <w:rsid w:val="00732533"/>
    <w:rsid w:val="00734E9B"/>
    <w:rsid w:val="00736D95"/>
    <w:rsid w:val="00740CA8"/>
    <w:rsid w:val="00741035"/>
    <w:rsid w:val="00745CF1"/>
    <w:rsid w:val="00746461"/>
    <w:rsid w:val="007472A3"/>
    <w:rsid w:val="007503B3"/>
    <w:rsid w:val="00750FEA"/>
    <w:rsid w:val="00751374"/>
    <w:rsid w:val="00751CED"/>
    <w:rsid w:val="00753231"/>
    <w:rsid w:val="00754FEC"/>
    <w:rsid w:val="00755CF8"/>
    <w:rsid w:val="00763D30"/>
    <w:rsid w:val="00771273"/>
    <w:rsid w:val="007734B1"/>
    <w:rsid w:val="00776BDE"/>
    <w:rsid w:val="00780CBA"/>
    <w:rsid w:val="007827A1"/>
    <w:rsid w:val="007845B4"/>
    <w:rsid w:val="00787B09"/>
    <w:rsid w:val="00787FF6"/>
    <w:rsid w:val="007916A3"/>
    <w:rsid w:val="007932EC"/>
    <w:rsid w:val="0079592A"/>
    <w:rsid w:val="0079604D"/>
    <w:rsid w:val="0079796F"/>
    <w:rsid w:val="007A4E57"/>
    <w:rsid w:val="007B19F6"/>
    <w:rsid w:val="007B38F8"/>
    <w:rsid w:val="007B5172"/>
    <w:rsid w:val="007C22C8"/>
    <w:rsid w:val="007C61BA"/>
    <w:rsid w:val="007C65A9"/>
    <w:rsid w:val="007D06C9"/>
    <w:rsid w:val="007D0A97"/>
    <w:rsid w:val="007D3D38"/>
    <w:rsid w:val="007D3FF6"/>
    <w:rsid w:val="007D5488"/>
    <w:rsid w:val="007E1117"/>
    <w:rsid w:val="007E1C12"/>
    <w:rsid w:val="007E2352"/>
    <w:rsid w:val="007E3642"/>
    <w:rsid w:val="007E39F3"/>
    <w:rsid w:val="007F1A17"/>
    <w:rsid w:val="007F5787"/>
    <w:rsid w:val="0080358F"/>
    <w:rsid w:val="008117FC"/>
    <w:rsid w:val="008152B0"/>
    <w:rsid w:val="00817DC7"/>
    <w:rsid w:val="008232A9"/>
    <w:rsid w:val="008233C0"/>
    <w:rsid w:val="0082344F"/>
    <w:rsid w:val="00826101"/>
    <w:rsid w:val="00834713"/>
    <w:rsid w:val="00840B91"/>
    <w:rsid w:val="00842640"/>
    <w:rsid w:val="008426BF"/>
    <w:rsid w:val="008429F0"/>
    <w:rsid w:val="00850D9C"/>
    <w:rsid w:val="00853FE7"/>
    <w:rsid w:val="00857E86"/>
    <w:rsid w:val="00861602"/>
    <w:rsid w:val="0086208A"/>
    <w:rsid w:val="00862D6E"/>
    <w:rsid w:val="00865EE6"/>
    <w:rsid w:val="008665AA"/>
    <w:rsid w:val="008669BE"/>
    <w:rsid w:val="008709CA"/>
    <w:rsid w:val="00872A43"/>
    <w:rsid w:val="0087466A"/>
    <w:rsid w:val="00877694"/>
    <w:rsid w:val="008803CA"/>
    <w:rsid w:val="00881FBE"/>
    <w:rsid w:val="008822C6"/>
    <w:rsid w:val="0089355E"/>
    <w:rsid w:val="00893B07"/>
    <w:rsid w:val="00895787"/>
    <w:rsid w:val="00897D20"/>
    <w:rsid w:val="008A4B40"/>
    <w:rsid w:val="008A595D"/>
    <w:rsid w:val="008B1AA6"/>
    <w:rsid w:val="008B1F2E"/>
    <w:rsid w:val="008B4711"/>
    <w:rsid w:val="008C75C3"/>
    <w:rsid w:val="008D3931"/>
    <w:rsid w:val="008D5529"/>
    <w:rsid w:val="008D6503"/>
    <w:rsid w:val="008E5288"/>
    <w:rsid w:val="008E64A2"/>
    <w:rsid w:val="008F081F"/>
    <w:rsid w:val="008F27C6"/>
    <w:rsid w:val="008F2B7F"/>
    <w:rsid w:val="008F31BF"/>
    <w:rsid w:val="008F69E0"/>
    <w:rsid w:val="009028BA"/>
    <w:rsid w:val="00902C84"/>
    <w:rsid w:val="0090351F"/>
    <w:rsid w:val="00906FC4"/>
    <w:rsid w:val="009071F4"/>
    <w:rsid w:val="00917678"/>
    <w:rsid w:val="009176EA"/>
    <w:rsid w:val="00927A65"/>
    <w:rsid w:val="00932B21"/>
    <w:rsid w:val="00933815"/>
    <w:rsid w:val="00934A2E"/>
    <w:rsid w:val="009364E8"/>
    <w:rsid w:val="00943170"/>
    <w:rsid w:val="00945E81"/>
    <w:rsid w:val="00946A24"/>
    <w:rsid w:val="00947285"/>
    <w:rsid w:val="009501FA"/>
    <w:rsid w:val="00950ED4"/>
    <w:rsid w:val="00954A77"/>
    <w:rsid w:val="009561DB"/>
    <w:rsid w:val="0096262F"/>
    <w:rsid w:val="00965081"/>
    <w:rsid w:val="00965533"/>
    <w:rsid w:val="00970F93"/>
    <w:rsid w:val="00971FAC"/>
    <w:rsid w:val="00974101"/>
    <w:rsid w:val="00976BDF"/>
    <w:rsid w:val="009820AE"/>
    <w:rsid w:val="00983CAB"/>
    <w:rsid w:val="009935B0"/>
    <w:rsid w:val="009965EA"/>
    <w:rsid w:val="009A1E2C"/>
    <w:rsid w:val="009A2875"/>
    <w:rsid w:val="009A65A7"/>
    <w:rsid w:val="009A6D2C"/>
    <w:rsid w:val="009B0990"/>
    <w:rsid w:val="009B68D5"/>
    <w:rsid w:val="009B7033"/>
    <w:rsid w:val="009C70FC"/>
    <w:rsid w:val="009C7E4E"/>
    <w:rsid w:val="009D035F"/>
    <w:rsid w:val="009D261D"/>
    <w:rsid w:val="009D3A73"/>
    <w:rsid w:val="009E62E0"/>
    <w:rsid w:val="009E6E5D"/>
    <w:rsid w:val="009E6E70"/>
    <w:rsid w:val="009F155A"/>
    <w:rsid w:val="009F3B36"/>
    <w:rsid w:val="009F77FD"/>
    <w:rsid w:val="00A07F2A"/>
    <w:rsid w:val="00A1030C"/>
    <w:rsid w:val="00A10AE4"/>
    <w:rsid w:val="00A12B77"/>
    <w:rsid w:val="00A12F64"/>
    <w:rsid w:val="00A160A4"/>
    <w:rsid w:val="00A208C2"/>
    <w:rsid w:val="00A23028"/>
    <w:rsid w:val="00A27463"/>
    <w:rsid w:val="00A320B2"/>
    <w:rsid w:val="00A348AA"/>
    <w:rsid w:val="00A34C72"/>
    <w:rsid w:val="00A373BC"/>
    <w:rsid w:val="00A42B8F"/>
    <w:rsid w:val="00A43083"/>
    <w:rsid w:val="00A460EB"/>
    <w:rsid w:val="00A52900"/>
    <w:rsid w:val="00A57786"/>
    <w:rsid w:val="00A62004"/>
    <w:rsid w:val="00A62596"/>
    <w:rsid w:val="00A6616A"/>
    <w:rsid w:val="00A7163C"/>
    <w:rsid w:val="00A72719"/>
    <w:rsid w:val="00A73792"/>
    <w:rsid w:val="00A8091A"/>
    <w:rsid w:val="00A82715"/>
    <w:rsid w:val="00A854FA"/>
    <w:rsid w:val="00A90FFE"/>
    <w:rsid w:val="00A96D25"/>
    <w:rsid w:val="00A977A7"/>
    <w:rsid w:val="00AA285E"/>
    <w:rsid w:val="00AA3FD8"/>
    <w:rsid w:val="00AA6678"/>
    <w:rsid w:val="00AA7329"/>
    <w:rsid w:val="00AB1073"/>
    <w:rsid w:val="00AB3F0D"/>
    <w:rsid w:val="00AB446C"/>
    <w:rsid w:val="00AB448C"/>
    <w:rsid w:val="00AC0F8E"/>
    <w:rsid w:val="00AC16D1"/>
    <w:rsid w:val="00AC21FE"/>
    <w:rsid w:val="00AC225A"/>
    <w:rsid w:val="00AC2E32"/>
    <w:rsid w:val="00AC79EE"/>
    <w:rsid w:val="00AD19E1"/>
    <w:rsid w:val="00AD2B23"/>
    <w:rsid w:val="00AD2D70"/>
    <w:rsid w:val="00AD38DF"/>
    <w:rsid w:val="00AD41C9"/>
    <w:rsid w:val="00AD60A7"/>
    <w:rsid w:val="00AD6D8B"/>
    <w:rsid w:val="00AD7683"/>
    <w:rsid w:val="00AE27FC"/>
    <w:rsid w:val="00AF01A1"/>
    <w:rsid w:val="00AF2CDD"/>
    <w:rsid w:val="00AF52F4"/>
    <w:rsid w:val="00B02CC5"/>
    <w:rsid w:val="00B032C9"/>
    <w:rsid w:val="00B03F97"/>
    <w:rsid w:val="00B065A9"/>
    <w:rsid w:val="00B0678D"/>
    <w:rsid w:val="00B074A7"/>
    <w:rsid w:val="00B10BF4"/>
    <w:rsid w:val="00B1143F"/>
    <w:rsid w:val="00B11AEE"/>
    <w:rsid w:val="00B1334A"/>
    <w:rsid w:val="00B2399D"/>
    <w:rsid w:val="00B24034"/>
    <w:rsid w:val="00B240C2"/>
    <w:rsid w:val="00B24CAA"/>
    <w:rsid w:val="00B26EFD"/>
    <w:rsid w:val="00B320BE"/>
    <w:rsid w:val="00B324B8"/>
    <w:rsid w:val="00B334D9"/>
    <w:rsid w:val="00B37949"/>
    <w:rsid w:val="00B401E3"/>
    <w:rsid w:val="00B40D11"/>
    <w:rsid w:val="00B418A4"/>
    <w:rsid w:val="00B42E7F"/>
    <w:rsid w:val="00B4634D"/>
    <w:rsid w:val="00B4740A"/>
    <w:rsid w:val="00B47D1D"/>
    <w:rsid w:val="00B503DA"/>
    <w:rsid w:val="00B50D25"/>
    <w:rsid w:val="00B55637"/>
    <w:rsid w:val="00B56B3B"/>
    <w:rsid w:val="00B660C7"/>
    <w:rsid w:val="00B709A1"/>
    <w:rsid w:val="00B73B36"/>
    <w:rsid w:val="00B73D98"/>
    <w:rsid w:val="00B73F79"/>
    <w:rsid w:val="00B77BE2"/>
    <w:rsid w:val="00B8126B"/>
    <w:rsid w:val="00B86654"/>
    <w:rsid w:val="00B90D9F"/>
    <w:rsid w:val="00B933CE"/>
    <w:rsid w:val="00B94901"/>
    <w:rsid w:val="00B95464"/>
    <w:rsid w:val="00BA0899"/>
    <w:rsid w:val="00BA32AB"/>
    <w:rsid w:val="00BA3BC1"/>
    <w:rsid w:val="00BA4348"/>
    <w:rsid w:val="00BA5A03"/>
    <w:rsid w:val="00BA67C6"/>
    <w:rsid w:val="00BB547C"/>
    <w:rsid w:val="00BC4CA0"/>
    <w:rsid w:val="00BC64AF"/>
    <w:rsid w:val="00BD418C"/>
    <w:rsid w:val="00BD4FDD"/>
    <w:rsid w:val="00BD700F"/>
    <w:rsid w:val="00BE1ED0"/>
    <w:rsid w:val="00BE5FF6"/>
    <w:rsid w:val="00BF0404"/>
    <w:rsid w:val="00BF121E"/>
    <w:rsid w:val="00BF4E3D"/>
    <w:rsid w:val="00C053FA"/>
    <w:rsid w:val="00C05C0C"/>
    <w:rsid w:val="00C074E8"/>
    <w:rsid w:val="00C16234"/>
    <w:rsid w:val="00C17445"/>
    <w:rsid w:val="00C20442"/>
    <w:rsid w:val="00C250E5"/>
    <w:rsid w:val="00C32E06"/>
    <w:rsid w:val="00C32E71"/>
    <w:rsid w:val="00C33464"/>
    <w:rsid w:val="00C37DD9"/>
    <w:rsid w:val="00C42CC9"/>
    <w:rsid w:val="00C474A4"/>
    <w:rsid w:val="00C51B1E"/>
    <w:rsid w:val="00C56A75"/>
    <w:rsid w:val="00C63000"/>
    <w:rsid w:val="00C6351E"/>
    <w:rsid w:val="00C64861"/>
    <w:rsid w:val="00C655A0"/>
    <w:rsid w:val="00C72BF2"/>
    <w:rsid w:val="00C74FAC"/>
    <w:rsid w:val="00C808D3"/>
    <w:rsid w:val="00C81465"/>
    <w:rsid w:val="00C8387B"/>
    <w:rsid w:val="00CA1F22"/>
    <w:rsid w:val="00CA2FED"/>
    <w:rsid w:val="00CB0855"/>
    <w:rsid w:val="00CB16CC"/>
    <w:rsid w:val="00CB3E68"/>
    <w:rsid w:val="00CB6D89"/>
    <w:rsid w:val="00CC34F3"/>
    <w:rsid w:val="00CD68AE"/>
    <w:rsid w:val="00CD7657"/>
    <w:rsid w:val="00CE10DE"/>
    <w:rsid w:val="00CE18D3"/>
    <w:rsid w:val="00CE18F2"/>
    <w:rsid w:val="00CE31D7"/>
    <w:rsid w:val="00CF001F"/>
    <w:rsid w:val="00CF1D38"/>
    <w:rsid w:val="00CF2AF8"/>
    <w:rsid w:val="00CF7A75"/>
    <w:rsid w:val="00CF7E69"/>
    <w:rsid w:val="00D032D2"/>
    <w:rsid w:val="00D0761C"/>
    <w:rsid w:val="00D1009C"/>
    <w:rsid w:val="00D141CE"/>
    <w:rsid w:val="00D24D1A"/>
    <w:rsid w:val="00D268E9"/>
    <w:rsid w:val="00D2789A"/>
    <w:rsid w:val="00D362A4"/>
    <w:rsid w:val="00D363DE"/>
    <w:rsid w:val="00D40C53"/>
    <w:rsid w:val="00D45A02"/>
    <w:rsid w:val="00D47947"/>
    <w:rsid w:val="00D52F16"/>
    <w:rsid w:val="00D553A9"/>
    <w:rsid w:val="00D651A1"/>
    <w:rsid w:val="00D702BF"/>
    <w:rsid w:val="00D719C3"/>
    <w:rsid w:val="00D71E6F"/>
    <w:rsid w:val="00D74DFE"/>
    <w:rsid w:val="00D75375"/>
    <w:rsid w:val="00D768E9"/>
    <w:rsid w:val="00D848DA"/>
    <w:rsid w:val="00D86984"/>
    <w:rsid w:val="00D91338"/>
    <w:rsid w:val="00D91C97"/>
    <w:rsid w:val="00D97EED"/>
    <w:rsid w:val="00DA0811"/>
    <w:rsid w:val="00DA0EC4"/>
    <w:rsid w:val="00DA39A5"/>
    <w:rsid w:val="00DB21D2"/>
    <w:rsid w:val="00DB4173"/>
    <w:rsid w:val="00DB5399"/>
    <w:rsid w:val="00DB6C48"/>
    <w:rsid w:val="00DB7FD6"/>
    <w:rsid w:val="00DC04B9"/>
    <w:rsid w:val="00DC63BC"/>
    <w:rsid w:val="00DD23AA"/>
    <w:rsid w:val="00DD25E6"/>
    <w:rsid w:val="00DD45EB"/>
    <w:rsid w:val="00DD4791"/>
    <w:rsid w:val="00DD5484"/>
    <w:rsid w:val="00DE1C8B"/>
    <w:rsid w:val="00DF09D2"/>
    <w:rsid w:val="00DF3992"/>
    <w:rsid w:val="00DF45B3"/>
    <w:rsid w:val="00DF5C78"/>
    <w:rsid w:val="00DF6D14"/>
    <w:rsid w:val="00E0277D"/>
    <w:rsid w:val="00E03751"/>
    <w:rsid w:val="00E0378D"/>
    <w:rsid w:val="00E059D9"/>
    <w:rsid w:val="00E05DEB"/>
    <w:rsid w:val="00E11822"/>
    <w:rsid w:val="00E1206E"/>
    <w:rsid w:val="00E14A9D"/>
    <w:rsid w:val="00E22C56"/>
    <w:rsid w:val="00E23C11"/>
    <w:rsid w:val="00E250C2"/>
    <w:rsid w:val="00E25749"/>
    <w:rsid w:val="00E2589A"/>
    <w:rsid w:val="00E400BC"/>
    <w:rsid w:val="00E4057E"/>
    <w:rsid w:val="00E41D87"/>
    <w:rsid w:val="00E458DA"/>
    <w:rsid w:val="00E46022"/>
    <w:rsid w:val="00E46F6D"/>
    <w:rsid w:val="00E546B5"/>
    <w:rsid w:val="00E5594F"/>
    <w:rsid w:val="00E6240F"/>
    <w:rsid w:val="00E625BB"/>
    <w:rsid w:val="00E62D2F"/>
    <w:rsid w:val="00E717B2"/>
    <w:rsid w:val="00E743AC"/>
    <w:rsid w:val="00E80DC7"/>
    <w:rsid w:val="00E82A56"/>
    <w:rsid w:val="00E82BFF"/>
    <w:rsid w:val="00E90CC1"/>
    <w:rsid w:val="00E91136"/>
    <w:rsid w:val="00E94492"/>
    <w:rsid w:val="00E9450F"/>
    <w:rsid w:val="00EA7353"/>
    <w:rsid w:val="00EB19D4"/>
    <w:rsid w:val="00EB3B5A"/>
    <w:rsid w:val="00EB5AB6"/>
    <w:rsid w:val="00EB6339"/>
    <w:rsid w:val="00ED06B5"/>
    <w:rsid w:val="00ED7647"/>
    <w:rsid w:val="00EE2313"/>
    <w:rsid w:val="00EE264F"/>
    <w:rsid w:val="00EE3E9A"/>
    <w:rsid w:val="00EF0602"/>
    <w:rsid w:val="00F0390E"/>
    <w:rsid w:val="00F042F0"/>
    <w:rsid w:val="00F05922"/>
    <w:rsid w:val="00F06D9E"/>
    <w:rsid w:val="00F10B5C"/>
    <w:rsid w:val="00F12459"/>
    <w:rsid w:val="00F125E6"/>
    <w:rsid w:val="00F13342"/>
    <w:rsid w:val="00F13B4C"/>
    <w:rsid w:val="00F25230"/>
    <w:rsid w:val="00F26ABB"/>
    <w:rsid w:val="00F3246F"/>
    <w:rsid w:val="00F329EE"/>
    <w:rsid w:val="00F35CE1"/>
    <w:rsid w:val="00F35D5D"/>
    <w:rsid w:val="00F36E09"/>
    <w:rsid w:val="00F408BE"/>
    <w:rsid w:val="00F46EE0"/>
    <w:rsid w:val="00F51A32"/>
    <w:rsid w:val="00F5375E"/>
    <w:rsid w:val="00F61C26"/>
    <w:rsid w:val="00F621B8"/>
    <w:rsid w:val="00F62416"/>
    <w:rsid w:val="00F62823"/>
    <w:rsid w:val="00F65801"/>
    <w:rsid w:val="00F6743E"/>
    <w:rsid w:val="00F674B0"/>
    <w:rsid w:val="00F70C5D"/>
    <w:rsid w:val="00F71A8D"/>
    <w:rsid w:val="00F71D57"/>
    <w:rsid w:val="00F7350A"/>
    <w:rsid w:val="00F816FC"/>
    <w:rsid w:val="00F85ED4"/>
    <w:rsid w:val="00F901B3"/>
    <w:rsid w:val="00F93470"/>
    <w:rsid w:val="00F94C98"/>
    <w:rsid w:val="00F952F8"/>
    <w:rsid w:val="00F96D43"/>
    <w:rsid w:val="00FA559A"/>
    <w:rsid w:val="00FA77E5"/>
    <w:rsid w:val="00FA7A91"/>
    <w:rsid w:val="00FB0369"/>
    <w:rsid w:val="00FB5574"/>
    <w:rsid w:val="00FB6195"/>
    <w:rsid w:val="00FC2072"/>
    <w:rsid w:val="00FC518B"/>
    <w:rsid w:val="00FC610D"/>
    <w:rsid w:val="00FD0413"/>
    <w:rsid w:val="00FD2E29"/>
    <w:rsid w:val="00FD362D"/>
    <w:rsid w:val="00FD4EDC"/>
    <w:rsid w:val="00FD6451"/>
    <w:rsid w:val="00FE1ACE"/>
    <w:rsid w:val="00FE25E5"/>
    <w:rsid w:val="00FE52EF"/>
    <w:rsid w:val="00FE5A9B"/>
    <w:rsid w:val="00FF4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17441"/>
    <o:shapelayout v:ext="edit">
      <o:idmap v:ext="edit" data="1"/>
    </o:shapelayout>
  </w:shapeDefaults>
  <w:decimalSymbol w:val="."/>
  <w:listSeparator w:val=","/>
  <w14:docId w14:val="51EFE39F"/>
  <w14:defaultImageDpi w14:val="300"/>
  <w15:docId w15:val="{0AB051FD-A383-45C0-9B53-7A1AA061A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12F6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085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0B03C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03CA"/>
  </w:style>
  <w:style w:type="character" w:styleId="PageNumber">
    <w:name w:val="page number"/>
    <w:basedOn w:val="DefaultParagraphFont"/>
    <w:uiPriority w:val="99"/>
    <w:semiHidden/>
    <w:unhideWhenUsed/>
    <w:rsid w:val="000B03CA"/>
  </w:style>
  <w:style w:type="paragraph" w:styleId="BalloonText">
    <w:name w:val="Balloon Text"/>
    <w:basedOn w:val="Normal"/>
    <w:link w:val="BalloonTextChar"/>
    <w:uiPriority w:val="99"/>
    <w:semiHidden/>
    <w:unhideWhenUsed/>
    <w:rsid w:val="007932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32E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E037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0378D"/>
  </w:style>
  <w:style w:type="character" w:styleId="SubtleEmphasis">
    <w:name w:val="Subtle Emphasis"/>
    <w:basedOn w:val="DefaultParagraphFont"/>
    <w:uiPriority w:val="19"/>
    <w:qFormat/>
    <w:rsid w:val="00D45A02"/>
    <w:rPr>
      <w:i/>
      <w:iCs/>
      <w:color w:val="808080" w:themeColor="text1" w:themeTint="7F"/>
    </w:rPr>
  </w:style>
  <w:style w:type="character" w:styleId="Hyperlink">
    <w:name w:val="Hyperlink"/>
    <w:basedOn w:val="DefaultParagraphFont"/>
    <w:uiPriority w:val="99"/>
    <w:semiHidden/>
    <w:unhideWhenUsed/>
    <w:rsid w:val="003517D0"/>
    <w:rPr>
      <w:strike w:val="0"/>
      <w:dstrike w:val="0"/>
      <w:color w:val="1020D0"/>
      <w:u w:val="none"/>
      <w:effect w:val="none"/>
    </w:rPr>
  </w:style>
  <w:style w:type="character" w:styleId="Strong">
    <w:name w:val="Strong"/>
    <w:basedOn w:val="DefaultParagraphFont"/>
    <w:qFormat/>
    <w:rsid w:val="003517D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517D0"/>
    <w:rPr>
      <w:rFonts w:ascii="Times New Roman" w:eastAsia="Times New Roman" w:hAnsi="Times New Roman" w:cs="Times New Roman"/>
    </w:rPr>
  </w:style>
  <w:style w:type="character" w:customStyle="1" w:styleId="address">
    <w:name w:val="address"/>
    <w:basedOn w:val="DefaultParagraphFont"/>
    <w:rsid w:val="003517D0"/>
  </w:style>
  <w:style w:type="character" w:customStyle="1" w:styleId="visualgroup">
    <w:name w:val="visualgroup"/>
    <w:basedOn w:val="DefaultParagraphFont"/>
    <w:rsid w:val="003517D0"/>
  </w:style>
  <w:style w:type="character" w:customStyle="1" w:styleId="telephone">
    <w:name w:val="telephone"/>
    <w:basedOn w:val="DefaultParagraphFont"/>
    <w:rsid w:val="003517D0"/>
  </w:style>
  <w:style w:type="character" w:customStyle="1" w:styleId="fax">
    <w:name w:val="fax"/>
    <w:basedOn w:val="DefaultParagraphFont"/>
    <w:rsid w:val="003517D0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C22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C22C8"/>
    <w:rPr>
      <w:rFonts w:ascii="Courier New" w:eastAsia="Times New Roman" w:hAnsi="Courier New" w:cs="Courier New"/>
      <w:sz w:val="20"/>
      <w:szCs w:val="20"/>
    </w:rPr>
  </w:style>
  <w:style w:type="paragraph" w:styleId="NoSpacing">
    <w:name w:val="No Spacing"/>
    <w:uiPriority w:val="1"/>
    <w:qFormat/>
    <w:rsid w:val="00311B55"/>
    <w:rPr>
      <w:rFonts w:eastAsiaTheme="minorHAnsi"/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4339B6"/>
    <w:rPr>
      <w:rFonts w:ascii="Calibri" w:eastAsiaTheme="minorHAns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339B6"/>
    <w:rPr>
      <w:rFonts w:ascii="Calibri" w:eastAsiaTheme="minorHAnsi" w:hAnsi="Calibri"/>
      <w:sz w:val="22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A12F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1A724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7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05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8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10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852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40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50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5B88C-3FAC-4CF0-8A4B-FFC301C18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Baptist Churches</Company>
  <LinksUpToDate>false</LinksUpToDate>
  <CharactersWithSpaces>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Donald Ng</dc:creator>
  <cp:lastModifiedBy>Jachowski, Kathy</cp:lastModifiedBy>
  <cp:revision>10</cp:revision>
  <cp:lastPrinted>2018-10-15T15:57:00Z</cp:lastPrinted>
  <dcterms:created xsi:type="dcterms:W3CDTF">2018-10-17T19:42:00Z</dcterms:created>
  <dcterms:modified xsi:type="dcterms:W3CDTF">2018-10-29T16:16:00Z</dcterms:modified>
</cp:coreProperties>
</file>